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A82B" w14:textId="7923BD6F" w:rsidR="00975B8A" w:rsidRPr="00D446CF" w:rsidRDefault="00975B8A" w:rsidP="00975B8A">
      <w:pPr>
        <w:jc w:val="center"/>
        <w:rPr>
          <w:rFonts w:ascii="Copperplate Gothic Bold" w:eastAsia="Yu Mincho Light" w:hAnsi="Copperplate Gothic Bold" w:cs="Yu Mincho Light"/>
          <w:b/>
          <w:sz w:val="30"/>
          <w:szCs w:val="30"/>
        </w:rPr>
      </w:pP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 wp14:anchorId="49B692AD" wp14:editId="51017BD1">
            <wp:simplePos x="0" y="0"/>
            <wp:positionH relativeFrom="column">
              <wp:posOffset>-208915</wp:posOffset>
            </wp:positionH>
            <wp:positionV relativeFrom="paragraph">
              <wp:posOffset>0</wp:posOffset>
            </wp:positionV>
            <wp:extent cx="857250" cy="588645"/>
            <wp:effectExtent l="0" t="0" r="0" b="1905"/>
            <wp:wrapSquare wrapText="bothSides"/>
            <wp:docPr id="792950250" name="Imagen 3" descr="UNIVERSIDAD NACIONAL DEL CENTRO DEL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UNIVERSIDAD NACIONAL DEL CENTRO DEL PER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5408" behindDoc="0" locked="0" layoutInCell="1" allowOverlap="1" wp14:anchorId="50A16EAC" wp14:editId="4E2087AB">
            <wp:simplePos x="0" y="0"/>
            <wp:positionH relativeFrom="margin">
              <wp:posOffset>6200775</wp:posOffset>
            </wp:positionH>
            <wp:positionV relativeFrom="paragraph">
              <wp:posOffset>0</wp:posOffset>
            </wp:positionV>
            <wp:extent cx="581660" cy="588645"/>
            <wp:effectExtent l="0" t="0" r="8890" b="1905"/>
            <wp:wrapSquare wrapText="bothSides"/>
            <wp:docPr id="1436644990" name="Imagen 2" descr="LOGO DE LA FACULTAD DE EDUCACIÓN | Facultad de educacion, Educacion,  Universidad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DE LA FACULTAD DE EDUCACIÓN | Facultad de educacion, Educacion,  Universidad nacio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6CF">
        <w:rPr>
          <w:rFonts w:ascii="Copperplate Gothic Bold" w:eastAsia="Yu Mincho Light" w:hAnsi="Copperplate Gothic Bold" w:cs="Yu Mincho Light"/>
          <w:b/>
          <w:sz w:val="30"/>
          <w:szCs w:val="30"/>
        </w:rPr>
        <w:t>Universidad Nacional del Centro del Perú</w:t>
      </w:r>
    </w:p>
    <w:p w14:paraId="67657327" w14:textId="77777777" w:rsidR="00975B8A" w:rsidRPr="00D446CF" w:rsidRDefault="00975B8A" w:rsidP="00975B8A">
      <w:pPr>
        <w:ind w:right="-2"/>
        <w:jc w:val="center"/>
        <w:rPr>
          <w:rFonts w:ascii="Verdana" w:eastAsia="Yu Mincho Light" w:hAnsi="Verdana" w:cs="Yu Mincho Light"/>
          <w:b/>
        </w:rPr>
      </w:pPr>
      <w:r w:rsidRPr="00D446CF">
        <w:rPr>
          <w:rFonts w:ascii="Verdana" w:eastAsia="Yu Mincho Light" w:hAnsi="Verdana" w:cs="Yu Mincho Light"/>
          <w:b/>
        </w:rPr>
        <w:t>ESCUELA DE POSGRADO</w:t>
      </w:r>
    </w:p>
    <w:p w14:paraId="39FF90D6" w14:textId="5BC91656" w:rsidR="00975B8A" w:rsidRPr="00D446CF" w:rsidRDefault="00975B8A" w:rsidP="00975B8A">
      <w:pPr>
        <w:ind w:right="-2"/>
        <w:jc w:val="center"/>
        <w:rPr>
          <w:rFonts w:ascii="Arial Black" w:eastAsia="Malgun Gothic" w:hAnsi="Arial Black" w:cs="Yu Mincho Light"/>
          <w:b/>
          <w:color w:val="538135"/>
        </w:rPr>
      </w:pPr>
      <w:r w:rsidRPr="00D446CF">
        <w:rPr>
          <w:rFonts w:ascii="Arial Black" w:eastAsia="Malgun Gothic" w:hAnsi="Arial Black" w:cs="Yu Mincho Light"/>
          <w:b/>
          <w:color w:val="538135"/>
        </w:rPr>
        <w:t>UNIDAD DE POSGRADO DE LA FACULTAD DE EDUCACIÓN</w:t>
      </w:r>
    </w:p>
    <w:p w14:paraId="39D8E803" w14:textId="7045BB58" w:rsidR="00F87F04" w:rsidRPr="00B23A01" w:rsidRDefault="006F4E73" w:rsidP="00B23A01">
      <w:pPr>
        <w:pStyle w:val="Textoindependiente"/>
        <w:spacing w:before="1"/>
        <w:ind w:left="1893" w:right="2675"/>
        <w:jc w:val="center"/>
        <w:rPr>
          <w:rFonts w:ascii="Bookman Old Style" w:hAnsi="Bookman Old Style"/>
          <w:b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2ED0EC2F" wp14:editId="7418A383">
                <wp:simplePos x="0" y="0"/>
                <wp:positionH relativeFrom="page">
                  <wp:posOffset>906145</wp:posOffset>
                </wp:positionH>
                <wp:positionV relativeFrom="paragraph">
                  <wp:posOffset>81280</wp:posOffset>
                </wp:positionV>
                <wp:extent cx="6126480" cy="512445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512445"/>
                          <a:chOff x="1427" y="272"/>
                          <a:chExt cx="9648" cy="807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427" y="282"/>
                            <a:ext cx="964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docshape2"/>
                        <wps:cNvSpPr>
                          <a:spLocks/>
                        </wps:cNvSpPr>
                        <wps:spPr bwMode="auto">
                          <a:xfrm>
                            <a:off x="3541" y="327"/>
                            <a:ext cx="5040" cy="751"/>
                          </a:xfrm>
                          <a:custGeom>
                            <a:avLst/>
                            <a:gdLst>
                              <a:gd name="T0" fmla="+- 0 8456 3541"/>
                              <a:gd name="T1" fmla="*/ T0 w 5040"/>
                              <a:gd name="T2" fmla="+- 0 328 328"/>
                              <a:gd name="T3" fmla="*/ 328 h 751"/>
                              <a:gd name="T4" fmla="+- 0 3666 3541"/>
                              <a:gd name="T5" fmla="*/ T4 w 5040"/>
                              <a:gd name="T6" fmla="+- 0 328 328"/>
                              <a:gd name="T7" fmla="*/ 328 h 751"/>
                              <a:gd name="T8" fmla="+- 0 3617 3541"/>
                              <a:gd name="T9" fmla="*/ T8 w 5040"/>
                              <a:gd name="T10" fmla="+- 0 338 328"/>
                              <a:gd name="T11" fmla="*/ 338 h 751"/>
                              <a:gd name="T12" fmla="+- 0 3578 3541"/>
                              <a:gd name="T13" fmla="*/ T12 w 5040"/>
                              <a:gd name="T14" fmla="+- 0 365 328"/>
                              <a:gd name="T15" fmla="*/ 365 h 751"/>
                              <a:gd name="T16" fmla="+- 0 3551 3541"/>
                              <a:gd name="T17" fmla="*/ T16 w 5040"/>
                              <a:gd name="T18" fmla="+- 0 404 328"/>
                              <a:gd name="T19" fmla="*/ 404 h 751"/>
                              <a:gd name="T20" fmla="+- 0 3541 3541"/>
                              <a:gd name="T21" fmla="*/ T20 w 5040"/>
                              <a:gd name="T22" fmla="+- 0 453 328"/>
                              <a:gd name="T23" fmla="*/ 453 h 751"/>
                              <a:gd name="T24" fmla="+- 0 3541 3541"/>
                              <a:gd name="T25" fmla="*/ T24 w 5040"/>
                              <a:gd name="T26" fmla="+- 0 954 328"/>
                              <a:gd name="T27" fmla="*/ 954 h 751"/>
                              <a:gd name="T28" fmla="+- 0 3551 3541"/>
                              <a:gd name="T29" fmla="*/ T28 w 5040"/>
                              <a:gd name="T30" fmla="+- 0 1003 328"/>
                              <a:gd name="T31" fmla="*/ 1003 h 751"/>
                              <a:gd name="T32" fmla="+- 0 3578 3541"/>
                              <a:gd name="T33" fmla="*/ T32 w 5040"/>
                              <a:gd name="T34" fmla="+- 0 1042 328"/>
                              <a:gd name="T35" fmla="*/ 1042 h 751"/>
                              <a:gd name="T36" fmla="+- 0 3617 3541"/>
                              <a:gd name="T37" fmla="*/ T36 w 5040"/>
                              <a:gd name="T38" fmla="+- 0 1069 328"/>
                              <a:gd name="T39" fmla="*/ 1069 h 751"/>
                              <a:gd name="T40" fmla="+- 0 3666 3541"/>
                              <a:gd name="T41" fmla="*/ T40 w 5040"/>
                              <a:gd name="T42" fmla="+- 0 1079 328"/>
                              <a:gd name="T43" fmla="*/ 1079 h 751"/>
                              <a:gd name="T44" fmla="+- 0 8456 3541"/>
                              <a:gd name="T45" fmla="*/ T44 w 5040"/>
                              <a:gd name="T46" fmla="+- 0 1079 328"/>
                              <a:gd name="T47" fmla="*/ 1079 h 751"/>
                              <a:gd name="T48" fmla="+- 0 8505 3541"/>
                              <a:gd name="T49" fmla="*/ T48 w 5040"/>
                              <a:gd name="T50" fmla="+- 0 1069 328"/>
                              <a:gd name="T51" fmla="*/ 1069 h 751"/>
                              <a:gd name="T52" fmla="+- 0 8544 3541"/>
                              <a:gd name="T53" fmla="*/ T52 w 5040"/>
                              <a:gd name="T54" fmla="+- 0 1042 328"/>
                              <a:gd name="T55" fmla="*/ 1042 h 751"/>
                              <a:gd name="T56" fmla="+- 0 8571 3541"/>
                              <a:gd name="T57" fmla="*/ T56 w 5040"/>
                              <a:gd name="T58" fmla="+- 0 1003 328"/>
                              <a:gd name="T59" fmla="*/ 1003 h 751"/>
                              <a:gd name="T60" fmla="+- 0 8581 3541"/>
                              <a:gd name="T61" fmla="*/ T60 w 5040"/>
                              <a:gd name="T62" fmla="+- 0 954 328"/>
                              <a:gd name="T63" fmla="*/ 954 h 751"/>
                              <a:gd name="T64" fmla="+- 0 8581 3541"/>
                              <a:gd name="T65" fmla="*/ T64 w 5040"/>
                              <a:gd name="T66" fmla="+- 0 453 328"/>
                              <a:gd name="T67" fmla="*/ 453 h 751"/>
                              <a:gd name="T68" fmla="+- 0 8571 3541"/>
                              <a:gd name="T69" fmla="*/ T68 w 5040"/>
                              <a:gd name="T70" fmla="+- 0 404 328"/>
                              <a:gd name="T71" fmla="*/ 404 h 751"/>
                              <a:gd name="T72" fmla="+- 0 8544 3541"/>
                              <a:gd name="T73" fmla="*/ T72 w 5040"/>
                              <a:gd name="T74" fmla="+- 0 365 328"/>
                              <a:gd name="T75" fmla="*/ 365 h 751"/>
                              <a:gd name="T76" fmla="+- 0 8505 3541"/>
                              <a:gd name="T77" fmla="*/ T76 w 5040"/>
                              <a:gd name="T78" fmla="+- 0 338 328"/>
                              <a:gd name="T79" fmla="*/ 338 h 751"/>
                              <a:gd name="T80" fmla="+- 0 8456 3541"/>
                              <a:gd name="T81" fmla="*/ T80 w 5040"/>
                              <a:gd name="T82" fmla="+- 0 328 328"/>
                              <a:gd name="T83" fmla="*/ 328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040" h="751">
                                <a:moveTo>
                                  <a:pt x="4915" y="0"/>
                                </a:moveTo>
                                <a:lnTo>
                                  <a:pt x="125" y="0"/>
                                </a:ln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6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4"/>
                                </a:lnTo>
                                <a:lnTo>
                                  <a:pt x="76" y="741"/>
                                </a:lnTo>
                                <a:lnTo>
                                  <a:pt x="125" y="751"/>
                                </a:lnTo>
                                <a:lnTo>
                                  <a:pt x="4915" y="751"/>
                                </a:lnTo>
                                <a:lnTo>
                                  <a:pt x="4964" y="741"/>
                                </a:lnTo>
                                <a:lnTo>
                                  <a:pt x="5003" y="714"/>
                                </a:lnTo>
                                <a:lnTo>
                                  <a:pt x="5030" y="675"/>
                                </a:lnTo>
                                <a:lnTo>
                                  <a:pt x="5040" y="626"/>
                                </a:lnTo>
                                <a:lnTo>
                                  <a:pt x="5040" y="125"/>
                                </a:lnTo>
                                <a:lnTo>
                                  <a:pt x="5030" y="76"/>
                                </a:lnTo>
                                <a:lnTo>
                                  <a:pt x="5003" y="37"/>
                                </a:lnTo>
                                <a:lnTo>
                                  <a:pt x="4964" y="10"/>
                                </a:lnTo>
                                <a:lnTo>
                                  <a:pt x="49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3A0A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287"/>
                            <a:ext cx="5040" cy="7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4"/>
                        <wps:cNvSpPr>
                          <a:spLocks/>
                        </wps:cNvSpPr>
                        <wps:spPr bwMode="auto">
                          <a:xfrm>
                            <a:off x="3521" y="287"/>
                            <a:ext cx="5040" cy="751"/>
                          </a:xfrm>
                          <a:custGeom>
                            <a:avLst/>
                            <a:gdLst>
                              <a:gd name="T0" fmla="+- 0 3646 3521"/>
                              <a:gd name="T1" fmla="*/ T0 w 5040"/>
                              <a:gd name="T2" fmla="+- 0 288 288"/>
                              <a:gd name="T3" fmla="*/ 288 h 751"/>
                              <a:gd name="T4" fmla="+- 0 3597 3521"/>
                              <a:gd name="T5" fmla="*/ T4 w 5040"/>
                              <a:gd name="T6" fmla="+- 0 298 288"/>
                              <a:gd name="T7" fmla="*/ 298 h 751"/>
                              <a:gd name="T8" fmla="+- 0 3558 3521"/>
                              <a:gd name="T9" fmla="*/ T8 w 5040"/>
                              <a:gd name="T10" fmla="+- 0 325 288"/>
                              <a:gd name="T11" fmla="*/ 325 h 751"/>
                              <a:gd name="T12" fmla="+- 0 3531 3521"/>
                              <a:gd name="T13" fmla="*/ T12 w 5040"/>
                              <a:gd name="T14" fmla="+- 0 364 288"/>
                              <a:gd name="T15" fmla="*/ 364 h 751"/>
                              <a:gd name="T16" fmla="+- 0 3521 3521"/>
                              <a:gd name="T17" fmla="*/ T16 w 5040"/>
                              <a:gd name="T18" fmla="+- 0 413 288"/>
                              <a:gd name="T19" fmla="*/ 413 h 751"/>
                              <a:gd name="T20" fmla="+- 0 3521 3521"/>
                              <a:gd name="T21" fmla="*/ T20 w 5040"/>
                              <a:gd name="T22" fmla="+- 0 914 288"/>
                              <a:gd name="T23" fmla="*/ 914 h 751"/>
                              <a:gd name="T24" fmla="+- 0 3531 3521"/>
                              <a:gd name="T25" fmla="*/ T24 w 5040"/>
                              <a:gd name="T26" fmla="+- 0 963 288"/>
                              <a:gd name="T27" fmla="*/ 963 h 751"/>
                              <a:gd name="T28" fmla="+- 0 3558 3521"/>
                              <a:gd name="T29" fmla="*/ T28 w 5040"/>
                              <a:gd name="T30" fmla="+- 0 1002 288"/>
                              <a:gd name="T31" fmla="*/ 1002 h 751"/>
                              <a:gd name="T32" fmla="+- 0 3597 3521"/>
                              <a:gd name="T33" fmla="*/ T32 w 5040"/>
                              <a:gd name="T34" fmla="+- 0 1029 288"/>
                              <a:gd name="T35" fmla="*/ 1029 h 751"/>
                              <a:gd name="T36" fmla="+- 0 3646 3521"/>
                              <a:gd name="T37" fmla="*/ T36 w 5040"/>
                              <a:gd name="T38" fmla="+- 0 1039 288"/>
                              <a:gd name="T39" fmla="*/ 1039 h 751"/>
                              <a:gd name="T40" fmla="+- 0 8436 3521"/>
                              <a:gd name="T41" fmla="*/ T40 w 5040"/>
                              <a:gd name="T42" fmla="+- 0 1039 288"/>
                              <a:gd name="T43" fmla="*/ 1039 h 751"/>
                              <a:gd name="T44" fmla="+- 0 8485 3521"/>
                              <a:gd name="T45" fmla="*/ T44 w 5040"/>
                              <a:gd name="T46" fmla="+- 0 1029 288"/>
                              <a:gd name="T47" fmla="*/ 1029 h 751"/>
                              <a:gd name="T48" fmla="+- 0 8524 3521"/>
                              <a:gd name="T49" fmla="*/ T48 w 5040"/>
                              <a:gd name="T50" fmla="+- 0 1002 288"/>
                              <a:gd name="T51" fmla="*/ 1002 h 751"/>
                              <a:gd name="T52" fmla="+- 0 8551 3521"/>
                              <a:gd name="T53" fmla="*/ T52 w 5040"/>
                              <a:gd name="T54" fmla="+- 0 963 288"/>
                              <a:gd name="T55" fmla="*/ 963 h 751"/>
                              <a:gd name="T56" fmla="+- 0 8561 3521"/>
                              <a:gd name="T57" fmla="*/ T56 w 5040"/>
                              <a:gd name="T58" fmla="+- 0 914 288"/>
                              <a:gd name="T59" fmla="*/ 914 h 751"/>
                              <a:gd name="T60" fmla="+- 0 8561 3521"/>
                              <a:gd name="T61" fmla="*/ T60 w 5040"/>
                              <a:gd name="T62" fmla="+- 0 413 288"/>
                              <a:gd name="T63" fmla="*/ 413 h 751"/>
                              <a:gd name="T64" fmla="+- 0 8551 3521"/>
                              <a:gd name="T65" fmla="*/ T64 w 5040"/>
                              <a:gd name="T66" fmla="+- 0 364 288"/>
                              <a:gd name="T67" fmla="*/ 364 h 751"/>
                              <a:gd name="T68" fmla="+- 0 8524 3521"/>
                              <a:gd name="T69" fmla="*/ T68 w 5040"/>
                              <a:gd name="T70" fmla="+- 0 325 288"/>
                              <a:gd name="T71" fmla="*/ 325 h 751"/>
                              <a:gd name="T72" fmla="+- 0 8485 3521"/>
                              <a:gd name="T73" fmla="*/ T72 w 5040"/>
                              <a:gd name="T74" fmla="+- 0 298 288"/>
                              <a:gd name="T75" fmla="*/ 298 h 751"/>
                              <a:gd name="T76" fmla="+- 0 8436 3521"/>
                              <a:gd name="T77" fmla="*/ T76 w 5040"/>
                              <a:gd name="T78" fmla="+- 0 288 288"/>
                              <a:gd name="T79" fmla="*/ 288 h 751"/>
                              <a:gd name="T80" fmla="+- 0 3646 3521"/>
                              <a:gd name="T81" fmla="*/ T80 w 5040"/>
                              <a:gd name="T82" fmla="+- 0 288 288"/>
                              <a:gd name="T83" fmla="*/ 288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5040" h="751">
                                <a:moveTo>
                                  <a:pt x="125" y="0"/>
                                </a:moveTo>
                                <a:lnTo>
                                  <a:pt x="76" y="10"/>
                                </a:lnTo>
                                <a:lnTo>
                                  <a:pt x="37" y="37"/>
                                </a:lnTo>
                                <a:lnTo>
                                  <a:pt x="10" y="76"/>
                                </a:lnTo>
                                <a:lnTo>
                                  <a:pt x="0" y="125"/>
                                </a:lnTo>
                                <a:lnTo>
                                  <a:pt x="0" y="626"/>
                                </a:lnTo>
                                <a:lnTo>
                                  <a:pt x="10" y="675"/>
                                </a:lnTo>
                                <a:lnTo>
                                  <a:pt x="37" y="714"/>
                                </a:lnTo>
                                <a:lnTo>
                                  <a:pt x="76" y="741"/>
                                </a:lnTo>
                                <a:lnTo>
                                  <a:pt x="125" y="751"/>
                                </a:lnTo>
                                <a:lnTo>
                                  <a:pt x="4915" y="751"/>
                                </a:lnTo>
                                <a:lnTo>
                                  <a:pt x="4964" y="741"/>
                                </a:lnTo>
                                <a:lnTo>
                                  <a:pt x="5003" y="714"/>
                                </a:lnTo>
                                <a:lnTo>
                                  <a:pt x="5030" y="675"/>
                                </a:lnTo>
                                <a:lnTo>
                                  <a:pt x="5040" y="626"/>
                                </a:lnTo>
                                <a:lnTo>
                                  <a:pt x="5040" y="125"/>
                                </a:lnTo>
                                <a:lnTo>
                                  <a:pt x="5030" y="76"/>
                                </a:lnTo>
                                <a:lnTo>
                                  <a:pt x="5003" y="37"/>
                                </a:lnTo>
                                <a:lnTo>
                                  <a:pt x="4964" y="10"/>
                                </a:lnTo>
                                <a:lnTo>
                                  <a:pt x="4915" y="0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4AF8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1427" y="271"/>
                            <a:ext cx="9648" cy="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01A064" w14:textId="75EE32D2" w:rsidR="00F87F04" w:rsidRDefault="00DE4C9D">
                              <w:pPr>
                                <w:spacing w:before="137"/>
                                <w:ind w:left="2901" w:right="3317"/>
                                <w:jc w:val="center"/>
                                <w:rPr>
                                  <w:rFonts w:ascii="Garamond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Garamond"/>
                                  <w:b/>
                                  <w:sz w:val="48"/>
                                </w:rPr>
                                <w:t>SEXTO</w:t>
                              </w:r>
                              <w:r w:rsidR="004C5478">
                                <w:rPr>
                                  <w:rFonts w:ascii="Garamond"/>
                                  <w:b/>
                                  <w:spacing w:val="-16"/>
                                  <w:sz w:val="48"/>
                                </w:rPr>
                                <w:t xml:space="preserve"> </w:t>
                              </w:r>
                              <w:r w:rsidR="004C5478">
                                <w:rPr>
                                  <w:rFonts w:ascii="Garamond"/>
                                  <w:b/>
                                  <w:sz w:val="48"/>
                                </w:rPr>
                                <w:t>PASO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D0EC2F" id="docshapegroup1" o:spid="_x0000_s1026" style="position:absolute;left:0;text-align:left;margin-left:71.35pt;margin-top:6.4pt;width:482.4pt;height:40.35pt;z-index:-251654144;mso-position-horizontal-relative:page" coordorigin="1427,272" coordsize="9648,8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SQCwewoAAK82AAAOAAAAZHJzL2Uyb0RvYy54bWzsW22Pm0gS/r7S/QfE&#10;xzsl5q0BW/FEc8kmipS7jXa5H4AxttFiYAGPPfvrt6qbhm7cbYizF620E2liPF00T9fTVd1dz/Dm&#10;7eWYG09p3WRlsTbt15ZppEVSbrNivzb/F314FZpG08bFNs7LIl2bz2ljvn34xw9vztUqdcpDmW/T&#10;2oBOimZ1rtbmoW2r1WLRJIf0GDevyyotoHFX1se4ha/1frGt4zP0fswXjmX5i3NZb6u6TNKmgd++&#10;Z43mA+1/t0uT9qfdrklbI1+bgK2l/9f0/w3+v3h4E6/2dVwdsqSDEd+B4hhnBTy07+p93MbGqc6u&#10;ujpmSV025a59nZTHRbnbZUlKxwCjsa3RaD7W5amiY9mvzvuqdxO4duSnu7tN/vv0sa5+qb7UDD1c&#10;fi6TXxvwy+Jc7VdiO37fM2Njc/5PuQU+41Nb0oFfdvURu4AhGRfq3+fev+mlNRL4pW87vhcCDQm0&#10;EdvxPMIISA7AEt5me05gGtDqBA5v+rG7ewn3sltDK8DGRbxiT6VIO2TIPEylZvBW823e+uUQVykl&#10;oUFvfKmNbLs2XdMo4iM44HNWpAaFg88Fg3cF82VyKTpfGkX57hAX+5R2FT1XcJtNByDdgl8aIGLS&#10;t4OTws5J3MGDi+jM7h0Ur6q6aT+m5dHAi7WZA2pKW/z0uWmZL7kJsliUH7I8p8GRF8YZ8DqBZdE7&#10;mjLPttiKdk2937zLa+Mpxvii/zpmJDOYx8WW9nZI4+2P3XUbZzm7BqB5QWcccwEjcVNun7/UCK6j&#10;9Dtx63Fut2XSIPvUyx1XPFQaMU4o8axlNosu8Ww61V2Y8tQ3nEVieV2MBITNEz7R41VyYjyi8zl3&#10;kHW2wCL+ar/tpmUEPeyOOeSyf70yLCP0iG/QJ9InDWYAgZn9c2FElnE26MNHRg43on25TmjAD8M8&#10;9AQR0feEJgejQy+iAtcKqFzfV6Mi3AxReRpUPje6hQqyyTQqSCsSKjtQ+mrJzRBVqEFly453XaWz&#10;bNHvaKP0lj1yPAmgM5w2I35s0feR7eigjb1PVDzaovNdn2igjbxPiK2GJhIQ2b4OmkyBZ3lKaCID&#10;aKP0mjNiABymhOaIHESOdvLLJHjEVUFzRArQRg1txIAWmshB5OgiwJFJWBKl13BF7WMAbdTQZAZc&#10;HaGOyEEEca5OGa5Mgm1ZSre5IgfUSAnOlTlwdYHgiixEri4QXJkG2/IcFaeuyAI1UoOTWXB9Tfpw&#10;RR4iVxcKrkyEbflLJTiRB2qkBIcriZTbNBkX16J+kkSeLhg8mQjbCpTgPJEHaqQGJ/OgXaRgmyiC&#10;04WDJxOhBSfycAOczENILEiXiuTriUREni4giEyEjlZY8Ieh6mklMg8h8SD0FeCISEREdAFBZCJ0&#10;AUFEHvQBQWQeQhKoEzARiYhgg6JOJUQmQpdKiMiDPpX4Mg8hCdXgfJGIyNcFhC8ToUnBvkiDNgX7&#10;Mgt6aCINka8LB1+mQbNw+SIJ2oXLlznQUuqLJES+LhgCmQTNch+IFGiXezgoihlOGwqByEEU6EIh&#10;kEnADZBisxuIFGg3SYHMgDaFBCIHUaALhEAmQbO1DEQKtFtLPIUL64I29YYiB1GoCwM4iIrdaY4I&#10;oUiBdEaAA2B/hokP7EgKh51L0Z1r4MqAEzRWFPCYU5UNVgsiAAe1gsjFDTF0AVbYqjEGytCYlw5u&#10;G4MT0Rj26XO6xg04Naf1jEkkNvBNzZezeseNKprDHnMOGKcbKDtWToLBDR32DluxOb3jFouazxsq&#10;bnqo+byhdkfiCDYQc8DgxgB79+aRiks1mven6ttzABdPaj5vqLicUfN5Q8UFBs1hbZgzVL8bKuTr&#10;WebdUCGHzjHH5IhgIK/NMu+GCrlmjjkmEewd4l8wZzOzC/AaKrXjGm1tGlCj3eA9EPJxi3mBX2JN&#10;itVJDmsTCw3YcCyf0qikJi3mB2+Jh1l4Mq+GDQZ5IRraXcxwO97KPyvaHaZz6AxO+GwUvJV/Mqtu&#10;xsPHLSssE0Bf0OUtK2aE6KatfDgN3rLqnuj3FHPY/FOCH9jezd46XwSsGAFU8l74J+uNO3YoZPF2&#10;/snseqamDXGXhJ6beDKBEycznBgJsfCsCj1OeYZNNzSc8HRvOEVc/+iJadCPZWJSeVD/pUOZmKK9&#10;t8czOcnLJmWTCOONLqp94GG8CtVHqcAr1YFDx320Hll5Oa8OMasOE8te8nncmdP+pX6wCixUn+m8&#10;6uq/WBoX68JGXTI1B9QnuDiU9e+mcQYlZ202v53iOjWN/FMBxf+l7eEpuKVfPBJgfagWWzZiS1wk&#10;0NXabE3YcODlu5bJRaeqzvYHeBLLNUX5CNLHLqPFcyz6smp1Bxb0h4c3VZas4KeTbeDqSoiYlrfg&#10;rvaEY2ES2XFWH8e4/vVUvQKFCcjLNlmetc9ULQNOEFTx9CVL0Jv4ZdA0IFcyTYPXvWm65jbsDkjE&#10;WUIVol7VeGwqSN7ol+FXdV2esdQP7mcLkNzLAr9KKDZ5VnFRAa+78YLrR0qXwmVMRXtfJqdjWrRM&#10;FqzTHIZeFs0hqxrge5UeN+l2bdafthQQShfJz4AbZjtct3XaJjDf49UOlI3u9zD7+gaKeACJ+Gdp&#10;NS7pdm9OSBeEeDWnys+lmE6twcWRhdOEWkNRskChlwDzO2kmsDTKc4cuH3++ZnKPN8Ws9RWaiet7&#10;qE7AE+kcGZQOmOhDqUx3IpIPRE4YGvAz7glWqL4nNFFXybgR0znIEtWJa1QQvX1fMzUTZ6lEBZu7&#10;vic0UaIanUUJQWniGhVsQ/u+ZmsmDlE5S9ZMwEaJ60ozcbG+cw3sXs3EU0ITnQ/zRgNNLgcgKjU0&#10;kYD5montKqGJDHhgo/TalWaigQZ+FPicq5nACqyCJmkmaKOGNirIEA2huIUfppqjq4qNNRNf6TVZ&#10;MwEbNbSZQXC3ZuKo3DbWTBw1uCvNRJM37tVMnKUSnMiCbYGR0nPuKBR0qRYPUwOp8zUTVw1OjAXb&#10;AiMluJFmEnrwXFUKwWLFAG6+ZqIGN9JMtODkcAi9EGWJ6/x2r2aiphUKLMNQ9bTiH+gwj7C/OiAQ&#10;hkpwIhFfoZlYyoAYaSZgpKT1SjOhkvW15+7TTJbqRCJJJmijhiaHQ0h89cpwn2KiSb+SYKJNv1d6&#10;iQbafXoJLkiKfZGkl2gXrSu9REMols6GOJ2rl+AyroImRoJ2qb/SSzSBcJ9e4qo3SJJegjbKuTbW&#10;S3QJ5D69RLelFCnQ7imxqCSmD13ivU8vwQ22glBJL0EbpddGeon2bHCfXqKBJuklEjQ4mr7oJTqh&#10;BzepUKZ70Uuu9LIXvUQ3ZzAR45z5W+slvFrPy8I6uaQr/k9UmV+EkHKQorhrp/WNTrKaNnwRQqg8&#10;wHS8sZz0jUKI3B0nj8cFb/0aueSuv6j/4D1+6EVTSSj5lr+o/+srJ1g3/r+/wgEbeblkTdUpoWRt&#10;tJd/l/hSCq29d3/wf0PjEG5lVfdZCsHwNgdbewaFYHibY/zCy9X7HLMVAvaixaTE1l42F6h644iY&#10;rjV7zvRKW6+ywQVT2ODiT1TX6Es/8FYUFRG7N7jwtSvxO1XjhvfMHv4AAAD//wMAUEsDBAoAAAAA&#10;AAAAIQBo0yFCm2MAAJtjAAAUAAAAZHJzL21lZGlhL2ltYWdlMS5wbmeJUE5HDQoaCgAAAA1JSERS&#10;AAACoAAAAGQIBgAAAFnagk4AAAAGYktHRAD/AP8A/6C9p5MAAAAJcEhZcwAADsQAAA7EAZUrDhsA&#10;ACAASURBVHic7b09ry1Lkh2W2XOGAIGGIAggBBBDgAYtaVwZtOTK0fwSeXQkkSZBQYBcefoVlOTJ&#10;k0XIkNMaQwRIGo8gNAQokdPsme73+qaMqsqMWLFWZNQ++9y775uTeO+evSszPjIyMmJl7aysPsZo&#10;1fLTD39ab0xLhXyUWvYityp94DeOa6xc7TpcQX4ZLbYbtqYgW5WOvLYMeFvbx0jir2xt2VrrSqdR&#10;axvH5s7o+7bM5S0/lKX4HHTn1cHrKzpU+ov06B/TA4e/ovwo79fglxWDbd/PZsHwSo7wycH6ZMZN&#10;9Km7q+hwS4dOZFtzsnrk4fQhLZeiaj7A9RE+uO/W99hYD8azmfZk/gXbDRvfYh0dvo7+Qb5QvyG6&#10;Cv9ifbMx2YvN5k/Fl0ew1Ypz1blAjU3a83mBnkn9NY0rN+e1JFG+tsthydzZ6pW1HXMwZCghzi5m&#10;erEU2su5+07eOrDclPMOeu9orfU/aO0P/qC1X/xB++V/8fdk2sHSKwD0xx/+dDBnwhBflipL1QBh&#10;2tOywN2+VACt40cnGJdnAwWvq9BfdT4iVOixIEhl4HvHkQdi833jVzg2CObxa7SJAClX/e3Jr4CM&#10;b0N9avj6PMckycl+g2a7/qrEF4EqRmmeTAhzXnkrme3HQoLU+VHzQNpdgsa6y8a0zeA+iiCH21L3&#10;ISTBbCIq+0m7DhAngENCf+Vtw03WY5tpf+sqAjiYFqhckKm/ojUZIrl0I/F4oO6E92ZOxHlrdEnp&#10;E3BFC++b9ayK/+dAXBUuGK3PeLPhrwl9JN7oujgM6Iu7rFcpm/alcX6A77bJ3X48Qj/aL//kH2wh&#10;YQpAf/zh/5qVnhODMMmdCah9LlAtJDWQ+6j5FWjajXUNZKqktKenIOOGfA6aWDLPMMC96Tr5wV2t&#10;3djQu1AkaOi7Vb4PWTtBeXwSNtCAr0/Cae++dMiSJcp2V9OEQigvAptsjfGtXpPQjpG/5bspG0BF&#10;SfJETdJYpCUUPH8pQIYtB8wjoQVpMz85cJPYYYDchqZQvi/6XrB/1A/aM9tdPtH992CZQWKb0dn5&#10;XgKE5fesf+mCx2hKbChjqtWdskz64NSu9knw3C7mrL5Zbhm0RgHpXE8iHxjmuS36ye1fumRzFTPM&#10;BwZAN/a7JevRdukcfwfvB/LNffk5EJUA9KcffuVqunOVVwKg+3ZX608AquljH/yVRwCovvq1ACjn&#10;aPtwD4Cutir+Y8Bk9uqQfvhNoH3yZHq89+d8N2NAl4fulFYTZaJfrFbJJEnqgp7epREAgG57gJ/T&#10;ezR2nM9bexEfYmUqypM9ZxBthOqkd9vDXWY/+Zjmzr/QXqEOyP0t2NiH1F/2dlgs1ZzAdutDerdb&#10;jbEAYqGt9BHWJmmbmaDhWFfiyoahqkSzUPmrxTWsGiswwbG/WzoXiIc2L/qi/ih0K+iybXY/Tz3e&#10;5I6sPf0v/+Tv06EMAPTHH371m9baX6c/q25E9nRKMgA6aJv3A1TPe9cuTor7fc/Kll8y0a522d2X&#10;zF6R/rq+IsKdbQDIT+433QZHXyMB6EP7TQknGiwqdwzvgNTYprzfdGOvuADI9IFwKJMJoUp4+zGy&#10;GSUCDa7OE5LGtu8cKPEMmNlh1anxH6RfGlCZNqIPw9Ur/UawQTqzlL1ugtT5r9FNzp0EpG63QMxh&#10;gjoF3EZrfL8p9k/4A+NH6tkvFDQmg733P+VrXXmcq8wFJkPIEm2x9zRnp3GFBtxcH/KRxyq2aBI8&#10;C7JutevRXsFlwB+TKFMshbaFuHibb9VGN8ov/+S/dUP1hg16a3/dfL5Z7BRBOBpG8gG+d+6iVviP&#10;tvTkCb9aMpC6Haq+sc6INfGula3dO8fsdWf0wGOwen3FXl73yrv5bsrwHMIdxF4YCYLy0FdwE3M3&#10;OgEhNFyhUDYbml9UH9px9mF814Kht9ZNHAwri6hHxYRLtbFZSDblMKHhwDZDeMst/fbNOrYT+qod&#10;u4Ge6WF46aaWP1s6EVCxEzt1W6OUPeDHXO0g6oYhUY8Ub5c9QSlGDyvfODYM4OWVwWp2DIx+w/Ju&#10;7ZwEHNIZMbJ//d23IXLqHr5FgI85Ica0lXvbUJNNKJXEn9C21OgcKWNTDsY71SFfzJqxSPqY5Zlc&#10;QA8fQ0FdsW2HaxGlbrxpF2RRn03QQmNU+Paix8pmBRxiV+k//fCr980wEBtsv8SGb9zceM8lA6Af&#10;/VDU3jSsD48aFOkVv2m7ZD7yuMFTX53+qvNoY0fPw3gE/xTsiPbSJvb7hz4UpR/kucZG8tNU61sg&#10;YXtNz39tVib7TQVDKZvrMdNcTj1GkEX3mw5P4zFAdQYNFF4gMW3sJApcFMDD655fxUfCXVLiK2oK&#10;dFKL/NIYmO03DfWhMirkLnOb8QfFzvY4HFaPbhK909UTZXdbLQbl8SAZz3CJ1eXzKr/7a69GW8Z1&#10;7GYOOxa7seI61WRZmVlkr95FFfqkKvB5nOc2aCMfIKzKFHXychbj03Ns9nIebXs3fj7I+5d/8t+s&#10;EH9NxB9/+NVvurn7+Z6CSXynXgQM3dQsDt8WgO7bIui5y8GWTwAqhIuLmYyPB6B6PXuNzT0A6tvt&#10;fsZ3rUNAF8GsHGyShF5iqwCH8cAC34ynUHCnXc7LNXkQbAFtJQGz/tskaWnZT/XBL7f2En4U2okW&#10;zOaJXfCn7If2m4Y5yGx8zXlSh0dHuUnPwUwUJXwiacd9yerG9BpedxSSzWN2RBa2TeMA2iJr22jf&#10;fByOflT+GV+IDJWJymy/qR0maePd9YpetJ2et4q2MFv3epSafCTvBULnT/B9JODzJpJLfzqIupBy&#10;OQYGjwgP+HfO03/KwOwdvhdH/sMlrrripODgaRPeUkG1+eBB+oC/1acP7U/5Fz39qcUlHaxN7Nwv&#10;m6CVPPvoEZC8erFHA6c4cKZfoddskIXvYp5i/Eo/oVP20S/HuuzVIywOU6xar0eEkvhR/ZzvAVUH&#10;nZP7FEPzTHVaxHGypTRN/LLV5x8NKsZJy5aOYHwHUskSzQ1MHLioQ+7pKwT0cFcxWD/0H+aRd5bz&#10;GnhS6J/VRGQHsJ2LVh5l4gVCf1ywoc/tKe1EvzHOmGaNfH7to/nfvwe0swEJ+tCBX2Delr2Cf662&#10;h5jOdb9auPEVstwM6+Yq9Gmhd0rvr1mOVP1Gx9I18OM6QIe4mIsxYb+QxbkU5w2ajqIG+VM1xBwa&#10;R4idmIm7sYh3ZEengWwhiXQ1loRdlo+3vO3lMdpPf/bPxvjtv/cVEGhSETcBaqVUgdoj8FEDUA5S&#10;n9O9BxKEKCRF3SralkuB3HbRZjtfoZhs1vlJVKHH4gNnhYGeqp4fNgBg2za2bBEMW8YDLm77PgQ/&#10;WkhAJXaIaeNSzoLqODAHdtrpkulw49gooS8NunCygtJDSi76yqoa8N1fizMkoce20D96ykHgYUBJ&#10;UC36L9fhupycFekbmq+D1JsvFBDB97TNedXIpTE8sF7A7rozLCHHdHdjtRkchn8WpfqAE/UT0r5y&#10;fBTxMzqPgVXwn8p2HPdn2XuQNpR+frw7B3EOrXL0A6LnsPUZ30QuXAoPwwnax2K08of0Ik/Wg5lY&#10;268k5z3tC+P9y//yv+7HHdAvXwi9nJqm+NXcM0Eqa64Gf1dg/Szo7ih4WYeuh0Tp4nPU597ZZ7k0&#10;xmnLvW+sM2KNlTdCbS7RrtyrD0XdXnaYBXf2UBQu1J7xUBSm8N6aw3bLRhbwCd5is7nNR5TfRb5T&#10;fyyN3F2PjndHTCoy8384ukb7UdPhaoy9AI84UPB54VKkO4eceuJgq31f9E4FUW60OB49fPA/gyNw&#10;6Kvtirmen/8ZHWb2FL+ud6pPa/42EtKH3jEG7vtwd+pWTbhDPUX69i6GDtJ3pmAAXGwJGNu21lqn&#10;DyLZ5kbWRObGXmZsxzmrD9N36AI5oB/v1Ia7TRY9+bzKdO7MV5a0NTlQETd/BshikWrRYxbFBy8j&#10;WMPj/tnY2q9of5VfTf+Yun6SL23VVMVi1CW/H+n2jjFdDphLyTwNFyF2CHAEYcB9CWHA6Fbb/ZrM&#10;G1aKD0X1n/7NvxzjL3/dxk+/zfk1Zn6VGgSDJ5cdkEIQpkDZer4SVww45VbtfQC6K3dA536Tsuqr&#10;anuLXwIAOXDlWw/q9MDhhnwsC4Da7xmDyDFJHSce2gHuAkgf9OPZPtFpCH5pMX4vyZ7xFqhML63D&#10;e98C5cI/6JLOWwoAFK+EgeRDWrO7aRv7LfYYlXz78n5TfJBJyA9+WbKXpo9KMoBCFWacWmW/Kbe5&#10;aU+HGuzsjk3K6swHCwyV3WjfdJwItiX9knDxlMXnAwtGxJby1yE+96iMQvw9hWVamrGuxpXMrpsK&#10;nKKB99EIu89wRSqzGm9oWzHvRhO+yH2+Xjbtz+r+05/9izF+/IvWfv87qIvgaqdCBHw8Fcqg/wEg&#10;1evjv2dqDPONWULZCCXk7R4pVUfwge8OIGWlCuZBvFqfA+8kqW3oYwL1E6lCn4cyaMOzZuEK8IOH&#10;U6pzSwVKHnxjuXKa5JdTHp+EDTiYiW2o/dPkxK+XH4pKQIq/T8ET5fZOCeVNshInhkvJ2KnVQfEn&#10;4PQJdMoKo9dxjdpU+FRMusnYkv7Tb8rutx6IMvHRVMnFTrYVxKmFNl6VWG9BKnf/kQcf6S8ZmIKx&#10;2fhEJGU+YVpm9pZTgqGexKcDE9E2M0Nj+0ijCz0FpFJ1WFzxPrldDOD1bShX+qOfiWGAM1DvZT3e&#10;9m38/sc2vvyedDiMBLmprO4QXm227nbSdzeXtiDtJorD5psfAmhtrSd3Cgbp3JarVG+XX/xUgEEt&#10;Vj0DCLUUxwUhv8hIL3ZWT2q2fs2HoqLu24eiBNjA7SSl803ZIM+LiabD2t6MUXX+ceO7Zdyc9+58&#10;Jh9sZg2GpHtTYX/X3JrE/pxv6sBdG/0pjZt2I3zf3lULusyn0rMsqc74JMDZYLS2fmJjaShbUsW6&#10;5QN2uc+AjpV9fHfzcJ5tajuUl0dvCGi6bnzHtkQDe9+n76bv3v7xbNOComIO7snNOBX8eeo227Cn&#10;SOpHHQ1on/tUIKb6Utk0NqqGBrKCXStkad/LeqCLm4ywFeBjWQaMZoqwqywTcN00bHY+VorBJz/+&#10;8KdjfPmptfGlqTuWWBhIwQ5g+Ijgtc7/uPZaD0UxkQxIcr/yPcwB6Ef83G8127vMI+P1nrauTQBz&#10;XKcONTtfyeb7RzwUFfwhMGCJnPGD7896KOpkjtBg2/dRDzuBOyXDh6L8WNjxYGDwjvxIdvOhqOsn&#10;bxicOLQMTFVshgwLNB98tqm/os42ta3YXBIajDiPF8/hGm5jIBzBhEmbi9n3nbeLOoZMinMLgKR/&#10;01Mcw7BIvq4z39veESf6C18Jugo+8UE4EVPBjn5Rlfk32pLFPTUBycXy2aacYYyTpI0fYsE7kS0Y&#10;7nJfaFM+41T5u9AnVI2lUDAd1+3N/vT+WZ5RMq/6AGT87pLpVAUWn+Ujyh1g/31ocHv50fhtDMFj&#10;ewdMLQsf1A9vweItSlwtqMYS3GxssaNxd+A2ZPNC0j6goJ0eTB9ghMc3DdvG1lma7HZGanRjk2G6&#10;K2iyoWAN8e1S7BYZ3lm/6J3vWjoYk4G2tPoBb9atW9OZ6OrmF/TvNm+cP8AksyWVdVbgHQxHj2OF&#10;OhF+27x9tSsCaCRLeeK1jK9i+MgtlB0PJWfES9cH507H/Hsb6WG1QjbH82XUHI9CU3f/LKfdKsRw&#10;EHOUNa2WZ911xDWMX71YKXckPnII/67F0idvyUdhv2YuluArO6ZeZwwL4c4EFWlGpTN64DEyG2WJ&#10;0PJZetu5FPOM1710vmnhqfzWVl6XPlmNbbb50PxunW9KZAU4Wc2Jw1Py803F3YBegIEhZ3bSbhCd&#10;2RmnPTqFFHzxypOFeLtsw86FJ7cve2X01x969ifoP1rzt/C6s8X09qzvUbv5je3eny1d11hUIH13&#10;yTQ6Jo0N4ZrVD7RDkDovsklg7HPxM+d+DtB3UYk53REEE+A1Ghl8Y/XdApDY3LZ143f+nM/P/MV5&#10;Yin7pPX+IPrkdGV+yudS9Kce24Ivoyx9tinQgHoybA5RG87gBN8ZxnaShuhG48ClZDwuL9ijh3fB&#10;Izxq06HtlQAGqUUESD0/sJBsSZV7SXGMD1x1WwxMU8nvJupkzfNUgCXaf095L4vXbXmv8xjCd/2O&#10;03F9Z9OlIDxvCz6M/uV9fp/sFEilXp/4mvxxxObyLCAS8Ptah/Br3TFXMX4RpIrESPTDS/OpaLMC&#10;nukd7T0yHUQpJIqApSxYU/tNx/obYr3KqQX9dsXlCytwqong6GwldTrbCz06++ZATyy6hus27d/d&#10;DBbyBX1oXZpdYBfOP9DsatQd1ej5x9CZu4wQEp1+9Bfqnd8kvrg7lcfxaK2Fu6FQXVEtXjM8AUNB&#10;7b0i+kZDl2ygpWsyAKmdtbnFUDcbNq/skDBhINq+7fZCHEHQOzPGvciCGDMokAPU2KIOUpVdnv5Q&#10;1E2Aqkg4m924IISr0WUc/afclqt08dnzVhDorgnVNH0UpPIgEQH6MH8RbOdie3IX1fBJF0SJlXoE&#10;qeHRkQBShe47pEWPPvG2ig9FMT4otwBSzy90/lRAajuVI+66xvhK1Fe73thGrrmQxf23DrElUf3M&#10;xguLABTCwHqBVDjf9FLVO3dyJyUkPGzXuKMKum5v4djgbXSiB7Bd6mR3+lyuO+ocdpvtLI8iUN3d&#10;6Wvn2Dp3gXjoxsh4kB0PcpfUa0Qy2AmOvdYEWcz9x+gQlh706yh3uA7ZEyEvvjYPtnbcZZ2itmeb&#10;mr4V3gDVw8suon2Oj13KGlYPkOVHkGc5F9ude1/tmV+LuYRfYa7KeSqfcBrwF/ottIkNsNdk3lCQ&#10;yvu53ANsmgKno+2balIp4MquRr8u77M8p+wA0KvZf6fPo8D5szyrKHD//Umu8sN2xEfFnZhZ5zM0&#10;4cNoH9Av22+aPu0AFygAUDqxOStoKDo8v8uHYpKYEPqnbIorCqsP0CBIHkDj5PdTdybTXrP0OEZM&#10;Z9IWQeIUxXQz/uB8jywyrkULU5vqi8BpwHXI9oG3WERIBTb8WP+ImEjE7M7GBnUltpQvSABfU7pe&#10;4Jvqq+afmheVuKFiVUb6yNxndBUaX978U7qIjE8WyV3SY8EVBYfDvt2igvyMzwSLgcCYL5F8mNN8&#10;9RGneNQtXulCB1JuYsHnQEe/OomrLXv1jsT3vgWK81S+F9tFzrtpkXOIxOlUJMHbysvXpkzcuaKe&#10;K20iEwIlt1Ei0SxGx5yBpC3w/vm/BUrIzbAeyPO2ZYr52qWDoHLxnC/kA4Z0TdBzBml7zWCWVKWk&#10;eDmAvEjHh8yDpSOec+Cw7giKROdAgvTstu5qA9gzbdkZqKrMGHjK55GU2b5jTfMPX7UW7u6x/aaj&#10;KeO2CbbN3VEXreZlFekivevRub/Pv+YVfcrmn+59JtyhJLaed0Nh/gRdkd7Yi/on02ucZiFtu7F3&#10;0ONy4BF+iTg8diwZ4Gu21RJn/dLjJ68WGXP0bZDzyH7TbbR38S3qHZqaL5et3zzCx+ShlIGhKvyM&#10;b/ehXbf6w7Tys5KD1Nk4vRBAqrka2XWsfQwM+f6YQFMBqjdR583mosSR0DCmKtED35otK7wRpCYT&#10;lHB/GJAyZjs68GMJYFoEeVykGRWMZ0yoBKmNUvqq6MUzQhBVg/5PAKmbr5YQGgoEaZsntuGqJ+AY&#10;gn5MvZ5u2tLkmYfPNp0E+temo792BHl2kTd5AgYYgXav36ZtMziKTYXNfEv3FlI9DkGYzzgRtlEZ&#10;iYNed24nnOkZ5Wf5JDNOrlFeVOxPuIW7qh4/LJzWW+9io1hffgWnZZk2DCFUYmWx5KHibBJlythB&#10;r3n6bc5wTER/hb+vCHSBe6BPg+iZUYF3BaRuWbNiCN6W1CQyI9JFkEEVAWYP7jW1cnqDC+fVb/VQ&#10;VObsr7DflJHFHLOf1Pxhg9vQjdJWbNnONvl35JgHDgWv0ddYfNz2nOCVoC1MHgVSEWxrkRGkUrlt&#10;pHHpvYfwR5DKUOtmtB8+hJ8SQSOt+4APNKmUAaINGitpW/uNeeUK7Cj4TGFyr2lBDwtQ6S9V+Mk6&#10;B9inTweY+saciQDlqogSg5MGZuab/QnNMjAIOfilTaZqv2lwhzXz3dcpEuyUrE8OnjZpE5Bpxnyx&#10;gZgwVbJjA79Eyf2miFgQcDKI2LnMxlwIwKm93M01mHfjbH/sdOiB/LC/iWml/aYL7IcugbPlp4pb&#10;37jmThJR8Q52CzvjnWQvh81JnxXd+aYU/F9fDT9wXhrpUsSJma+7miZrOnyMvbYc3gLhCxcDlWd5&#10;fa1/DmUHgF5xFHY6vQdAf5b3FLac+X6lV/gVo5bab5oeb8MAxF39TLstuk1WL61tkn+mD2NG6BKQ&#10;2lonixcGHDBR2yq2BE1kMn3Yg1G9tXBXqjVj72yMrU4CCOGDR/2ig3aVobCN5f7FyDqnJ8Cpg726&#10;qQuLMkD5dq64xfxu/AU/1tYC6NQ/0VcSH0mnaSarQffI2KbjyQY+G8CrzS52iPpUl1X5tl7dhyg+&#10;4SYWDMrS6H8XJo5zfx8oD14Wc/v7c3Yc0+HMVnJWlvmgUPxV6d2Qrz7i9CCr4qBZr7+B7SYWpDnk&#10;HouGvYh26rI247n+VSs5Vir89c+W15qzWtQ823JgeboZ7Qe9SsPCHZ3LT+Wbj9FSiY3dPBjNznM7&#10;n7xHxKRc6s3N/aZLVpKUL0IRPRBXMX53MBzedcDDgcb1oa96apsRrLzfb0p4Z6pGk7D2A6a8ONs0&#10;l7QUczJl4jma0JzqgaY623TRb8CEuU7nXeBhE9/6HvabCjzg49/mbNMgMuzibmExw8ZyYB+tDJHN&#10;zqo4AxuAK9+f+B1yO+zBHObLfr/paPEONJn7u7NNHT3pX9ivapmbuARP+YfNWa6vg7TTOTGc75pF&#10;0AuQQbIJ7ofAzQqcDRB9nTUurjDGxzi9McNywIgNmFYVkEragkycYneA6jH//cSzwzalgz7PfCjK&#10;Sg0cAvDgffSc9iAVEc1Hg9R7xf5cxJxdwrCbvKvUdf7110wuzg8BUsaoQjsrI0i11T0SCLGmpQSq&#10;PvFoa4qagLLXHLjmEqP8iP2mCFIXqCgMwIMPRT16rmgjXw97DcfUJ2uTVlmIuwWWKyC1HwrYuzkm&#10;f9KcdmYrl8MV/tvotyNw+/KmMjFoyiEPMxz4JWNVBgiyhabHm2fdf13fAuDC7JgV3fdO63NOnN9Z&#10;wn5jkQOPhN964zs2u/mp3u3JJSJrWuejQttPc2v7sKuR70HPY+OOX31sDgY+pnBZ0L9MIafVeijq&#10;Td5a2+jKAeOO3kQXRhSSKQGpZzVOLPf95kNRjThvD+Kre015RUxKoWaSxmGo7JHMHftrPxTFJ0Ql&#10;6LKJUvZwytFz2AN+X6taWo4Y9lTLVS9SWKnnTFgNpB4E6F9el/0Yvcoh/E/Zb9raFqRuvmrxYt/Y&#10;gC+KX3m/qTii6Zrx3vdXEp5+dyK/3tpj+00ZSGX7TQ8BkZC27TAx2H7T1uJFodgcCkM0m5NUPzCx&#10;WpCKuWDxi3tNDb2rsjmuczvLJ3ScRp7foLUnuzH770EEMaPd62pZB7YYTfgYyNMJbMJzWATv9QNf&#10;3C9tdUbQaT/J/aZGO7pSw7nsdaW+crbX/bD+aa7Lhe1o4Q52MyNo7rDSJ/pDHPLo4NbZpq2ZRQKH&#10;yk6m2G/6lqWPe4Ub7X6b1yiXpt6Vvw/dv++SAaBXtX/F7z/Ltyg31/0vLr3Cjy6loUnCZ5NM+fU7&#10;Opr6FN0WFvsP7TelSI8xb9kDa5JMNuokp2M+ZLpae2HdxcPQu1UF2vBagDD98BpF+HHMwoNzWOdW&#10;k1wv6w+ZW1m+7GGcj9pvOq/ZRUTSD5RP95tCcaBfgT8Ev2xsyKJLykI54GtuxUF0ouOl5h+f629t&#10;nLso+5jzbZvmwyIgrgrQDwLPyuRViggnQ3U8uZg4SYnnHoIcMtbxJ5oomq9u/Ae9VmkhlsE6iJZv&#10;/VS+an6PzQj/Yt1jIBX8trTUqMrhC5du6itF3T8ocWDxlLWDeYUyV8iq6vy13wJFZt8QMi2b3Z7T&#10;h5/KJ0Ge4iE+KjEmRH637lAyLNr8+HoRRN5styj5k9HEZie7NKxLnVnMHEHfh882xao+/6F08td+&#10;+3xCab9pBnK9XwfdJ4/5xbA5vt8523S1OPRCWwYdoHsD+7rbbwqAK3q/sv+lH/CbVcymDMTZKHzs&#10;N7XTcUDwUDn3YGWAppu41kAhGHnecr+p0dmNuS3kVASnexyb9GxT5BdqsrEx19zZpqv99fXNPuKf&#10;uqftzEC1CGW4LECqqaqDVGAuYww3EgfHDzwUZV9XNnlDoGqYvz4P4X9ic1IsPFWB7RGJkW+Nusb/&#10;DrCzXFlvHgKpJ3FqHTKvAoBpiU8G3mevIW7L8ZLxew9SD/JhpIrc2C6gZy98zENRa8xdFo+lk3a2&#10;+TDNHgGpCQbysWK9U/wCF3P80VHIYdl39eBpFr64AOsGm+jVwFao4EY/q0ChLZ87vpJvOSqIIO7A&#10;4KIXrmXRGE9q/dmmOG8q9LaJ4VUsd/ODbg/A0HWG22uMtaeUWheEhT2nD55tuloX2hf8U4YY18jv&#10;n83a8hxU69s8hilPrDz4RfHvhw97eZX61ykzRpornz/lf62STYBXHIOdz3+Wb1XupYrvQYMKP5Yw&#10;7VfFowNptqxROtzQjyHbACaIaHYxIFylTzUfWsSraBgQY3eZwuql7X+2JXVdfIFzRv2CE4HURZPf&#10;zuC6WfEXEr/sBDSsf3MlJ5ba9NiyHlUJP7mb72SxHW57q+0HdlFk72pOHxhGXHVeE36uzvSP/rxu&#10;iW6unpQtp7wNH0k/2pu8yxf8eYFUZMNWwfoBAeYITCismsjcI011SWF7tKKVibB8xbZiQiA/5YeQ&#10;PGrdiJ2PzmTvisBVqdqqhT7SEnn5cNeDz6X8bmLBZ0DHNQJxRRuDf0UirvLVYg5LzEC3RgAAIABJ&#10;REFUlTcfl6h3rBdh+n5hsS9l/JXfArX1NVFD73wY28k84/Xf/pTfWogZtQeeMCkHRWIbJ2N9YPye&#10;/1S+r4D07r+b46P0Ieemw4CrUhhIMRibMcZ/jC/Qn/PRKahgKypNPOvIHXZ4/4WDKKAYcGwUFe7B&#10;ULvmE9Hd8RqNGXdueSjM2xkDT3F9XYGGZ1Sw56FaCXZuBkdGkHr2D8aRaeaZ42YaW4XtqVM1zOnX&#10;M3QHbhrAugMFzOtfnB1wSRSArzPkpb0CqWTmOZbRh9bcXLL4jTOcJ3ac+9SVj/7wT8E7fSqASPWz&#10;RVo3dL3Bz/g5/8iwChgVPeHFbQuKVEExztzChN3tN724gh2+l7dARX8wgWbnCw8gzhyo1UMob/cQ&#10;fBN8n7XfFEEqmddOg8idAYQsfNNi46SQj/NKgVTshxa5Jr5KD5P70PXvfSp/O5daAaSSWBHeqxIA&#10;IAMoRPztp/I93wgQiVyhyiX1GN8L8CUIshl7j0wHUTiGCk3CcLI7V9efqwMsZdi6qn4XXVLCXlNM&#10;oniZ0jPgZDuGeojTZq8jtgSIrf7sGnXG029FzDAAxc1Dttd0o0YHfrU4s6mVD2QRoDraecYpyTNw&#10;AsD+p3xSkv6VfsovFM4BfOfcZqFs99bHl6Xk6dCDvezeiWgNbeJV6lM2VVaA2z4Ho7v5FcGdAF0P&#10;A8bIkspLMzlHy1zucw7hxylv46eXuAOpOUCNLTRIxfARR+L6XoV2HlVIz7wJUlVzfj0fG74dXsG8&#10;SsGjcyrUO8i9eCtgdxfnqzBWBanSQmJeLQCDtbVg+ooPRYWjwp90tunBK6hHeMH3p7+qFBCUDYiJ&#10;fmu/aXdJDOOpGvpDjw0iNNUrV8MMnsY0nb6ewobgNrolaCTxMoHhS3N+mE5rMzfsXVKLrB1oM9dB&#10;j57lH0dyjEJn/XB3aovxPfxcbuwPR0T6eUOcZ8ofJm2gTZg/cJS/fTEB+EYPbaG9aUuDnV1Q4H7T&#10;bh8OXgf0T1dJX1VKiny72plv5OH60H4uShxz02qArFP/s90b1y5T/uyoGxzRRtQpkFKlV1SPlU2Q&#10;2ta/TjHTz1393HP60WUHgF7R/juf/yzfoihQ//1qUOWH7RBgCD7lY6Ow7m4x8sW5q4eIbPWCYER9&#10;2dhiRyOBA8q0F/KF1WrOwVpsuNEHzxkdQNMa2Dkb5+t7N39ZHzoAQOg7O81/imH+Z/zBgv4EpIYt&#10;EwNtdn3Ehdvg1+2CyKoVjmS6M6+B38VT9U+yVb6yrr05RxBO2M2/x8drdaokX7dhLRJOigfzx+fr&#10;eKigcrwQf86vGCoaZkDV6vdovsGmpHGPQUSU6aW7tsUn8z3/gRfmH+k/u+BpWcmgxtXaL0ByXoS7&#10;j1sZu5tY8BnQ8bD/UjD6qghCG67r36otKy2WPnfHRfnS7bQffGWngu//gOoeCYTYM15BPOKxpc3c&#10;yTglQkAPeCqf8Hxor2lrIT6/wlP5+gavkNt9fYjaJB8z8jFi7dJFACrAVkz1gIlcI+Y5EHznDI6j&#10;vpxZjHbAfgoYnk3okPnEs/J65LU9OuoCQ/Mrjob5GB788Vrl+00ZtjjsZV9jGbpK9k5SSIAPY9kG&#10;5Iinwy4KPw0DCI/vLlo5MyNv6yt+PFzLfvRkQACx9ncWsZOjIwgm/Qh3Q7OsI+wV/PNo+7YeLiqm&#10;PpJloiJjC7jd3B9pU66ciBNORQCpZf4usQkA1LHfiULYLo1kZNJCNaYR973yYJRJYIe78YeiqHxU&#10;MzIPV2JSIhwBgLMwpksOUr/2Q1GJq4oSX1WaU1cUHPCpClKrvC1IVeA6mZvke6XngdmuHWQYnOZe&#10;l/1IPeOhKL0jqrn5LSNzCCFC7w97C9QGpDqQnWg6BL9WUz2Seb88xpfoccpF8I0/Y95/C5SePQFL&#10;TbDmBpyknqNNwMoK72z02xWHo8i46jiVYDCrS+5epu1Ek0xLD+YLZXmBjwARpHKleIQzEzwBPKV0&#10;AnIBJ4c4Fn7Kd/tzL5Zj1q0tKaBqh+Gm6SaL2rpU+v3WxpelxXxFGwsafAipUm7yMGUOYx1NtJo5&#10;SI2BxW+LMIPUorkW6OqXOlFHjbQB4RLNgjMZfnTsgFcayeIkQPwa+2JJCpCoI4clx7gKlI3N+IXg&#10;+Gly7az3r/1QFGvOWVSgahWkVksEqvvu7SD34shA3U3zyXyorilhAs6FyaNAKoJtLfJs2X1rmxrY&#10;x2gXYSkzx+2h0CFNBFWJ7juU9Q0einJNk3BYO1cUA+KYhMtedgF4JZEouLe+eVVpgsBGa/M1pYR4&#10;quqC4akrmQD7/aZT6eQC8cPOmprxNqCYryauWUI8vzd3h3LVkbw4SQQqY/tNwfx55IljNdyrLD1N&#10;MAXId+ORvY5V2N9LIYMBvrHdb4pvoWpgL9Oh67fmows9dqF5v833myKOcaAs9O9tXRCOiYzHIKMB&#10;NMMI3pZC8kz5qUlfTax7+vsp846cav3rFDL157fP/aYfXXbz5dXsX0IJn+UbFbac+X6lV/ixNsRH&#10;S3tOFR+lQ7W/Z7tsr2lrHiWkQLMJnZU+lXyIq3SyKKVnm2JbBEpCJNVB6YNA7Lo8YLGJNzf6qpNj&#10;bPsgFlAd5AcASFg7ddi4DFjtgWwHjFv0HScP7I/6ziYgQ/IGfQe5xnRu50/w3TJvfoXbOvy9dPY9&#10;MitIe+VeMuz47XoqH/RDKvf0fFGA5TaGdCWnR3wqXzkgCCCBCX0hyJVxCpjLScsXBwOqrpVXjG2b&#10;QCkWBPj89sVmtGukWFDfXtjcEcFAghbH9SybGry/dBWdxf1txVOaJ0UdFIS+ekeimYfElrpUwOf9&#10;LRZqDFU63aZ8tkg3cvhcXvKivXOJ7Gf8yN3woT7PKbDq0HGNfbAR4IiH3gJ186l875MiKDtinkuG&#10;oVl2N+NTcXFpfLjrY+X1VU9tQw5nj/tNgdJNT76Qx3HLAOAA39F8d2DTCHMyc7Qo95vicAuQun9V&#10;KcYEYtfJw/QBxngASWtDQpcY/3yuC7qBvYKv4OHfm/2mct6I6x1thyB1ar638WFKj4N8VjAgtRtb&#10;Tf8zQNdMpLdx/QTvZJuODN3VoLIFNmRmDlPZN0c9ZaWbfy8FoyMxGtCDFOezQKASVAB1IWFFgBSV&#10;4emTA0ZGn8hMY0WUa2Ui3Fgusk1Lpy3tftP4A/LML+bKo2ebTlZBNQIjQ96rAisxRpO2Bx1Sfl8d&#10;qJL9vlB/X+KAT1VbVnlfvseBaMb9IUDKGFVo3VyOUGNhgZoG7KEoCku2vpaD1OjBSx6L/x/1UBT/&#10;ugGpTv/Ekwfn9/xD+E2ibSvPIfjG8HkfLG9AqtV3d7apY3DYp09aK/OOfpu2zYBU5jydX17VirCJ&#10;sWLLhQtU55IWyxQBLPFO/pIbc3ensiOsrcaLx4qmQ+9mwOUYh4Upj5ExV89m/GzTN/cmApyxp4A5&#10;sZxeXu0O73XFAYspibx9wNLysTE8RviYpb/HH4rikSc7/YOF2Rlsz34Bt6hcFTG3Za+oZUbvAbym&#10;iZMgB8XAbANUD16+s9YaNn5aGTWQyissQOz+aiCLvX/OflPrss8EqIyErz8qCwg2aW7Dt0Ty3f2m&#10;qrXlmINUlkIwbyJgVLSh+PxO5ePkwWnuw/ze1tfZpra1hCXB56/LOUBdc0BICD4s9H7B/aYcpMZS&#10;fyiKI9QrIfuMCMnGJKEj7iHQL+pw8lrsok4hp0/n6G4SzL2N17X5nAjoTIeBJDEA0V5RTxPPNjW8&#10;Tr1iLFv87p1tanyJ5sMMLcNV+SYiy245G0aDaFsTkbqZEzaRtdb8ix0UYMSoC+2CTNSRXLE/2zt6&#10;D+LWXD4/dXsOaFiSoeKYCGDQ6WAzlKIN40pwaEHDJr1kmNWZQaX8RKAzvPPEuqd/CG1IfjtelTbf&#10;vlgtvSu/vu7ff8nmzKvav+L3n+VbFJ2+v0fpFX5seUPaqDst4XxJ5K3qHtBvt99UrV5mewEUU31U&#10;nmX6behCVzf5LazCdrgks8/VdwD0U33S92mvTKbFBaQ/Bjyv9nqR6Oikaxh/yFxrNh8NbyB5elF3&#10;0p5PwTdfgQqjxnC2E/1Rr1sm3a8uhwVsBv8LjNtBIdyj2ocwegLsOn7rphcCTHfDT0/tU3FqytHG&#10;6FSrGU7m6k1pTsQ5IQyueUYqtnDmQpHgH74C1bGrvDj394lh+6pStsCmEx8586WCJeux1lV6KbCK&#10;jRRkvrAh8AE99YObWFDmkFtc6L0HV7eu3OH8jLdAad5s4RL1rkljrbccSFx3GpF5ZeVFe+91fpWn&#10;8iEsxij6NfebXpcCMc8ZGGfYndfaU/mUffCpGYOcbRlPT+l1SDz15K1U9v21jTnFPLdzJXky10Kw&#10;5LoZkTuQqg9S8J0LT25f9pr0aCueb+he06mvrbMOeHz3eSX3dI+NvC2pZ4K9cJaEvs+vHeYUi7kZ&#10;OO/Nz0IAGvREgGXjtza+NP1juCiOj0Dm4GSYVDK/SrEO1WGHj0bTxz31FjYDgwgElfh+4kBn+p+5&#10;mfXZDEglisHP+SJMhcsCpJqqh0AqI0yA8fwWAiGBCU84gD/Mh/a8h6JIDVXNB5ZszvH+UqCagoat&#10;IFkeIIHySvtNq/zrwA65PgRIFbOMFnwYU8NdkPo1H4pC7i56jEj9V+MQfmTilKJfF+BbCWTa0oFW&#10;nqvKYHmfrtcXG2Ah6E29rEkGvNIz6ftOv10xuNhcGdvhXq2Zggj+iDz7bTRAzDz+5VET4p9hZ3Uk&#10;3t6wBEwGV3dliztk+1XWHlCLhKGlv+PY9w/ZhDcOWKaj8aMsILDI4548wPNcrPG7F4nqOJrsB13j&#10;qDDjqJO1EWoYR6tbhIGkv1Fx/Dh1GoDoPuKhKNlDuVpIstbACg5Sfavuvz/wUNSyl9cUE/wzHopK&#10;gVdnvYf+yZIFlsOzB1xMed5EnREwMF3ysbF7gxj1/fIoSO3iM+f9rP2mt3stkmbQePgatLKIvInY&#10;M0HafBpajdTXXma/aWtbkMq/bkAqPRORNB2cX1SbW9nv91tNrP2Ga9ebPSt0xfFTi/fsN528IuEC&#10;nib+W5BqcVw39KM5fRet7y/5YhiSJgnd3HMasAlcRvreYL8pzDSn86rrKpFOTMaLT0/GXmpGnlhK&#10;5s6pklsdzI/XA0NG6JLZ3Qen5TrJALVednuzBP6j9WiBeEK2rgTw5juzEAQ06i0MpGqKzKhRkiAb&#10;7EfonDF3pRDQU34i6BjeeWLd0zOqx0om606b1ygMzn3uN/3ospsvr2r/TK9HwfNneUZBsP/9Sq7y&#10;o0tpaJLwKp1vyuqU/KQ+3W+6WSlbEIeIPtWFIj2uY0Bm5nvlTYOTN6wKWjP0AtvMOmsvoiOOVW9N&#10;PmndT35yfK2+YuEX3mF/NcEFmaF36jDdzj2gcWgSRex1I3tAXTiDii6XUCfsJB+AcNKhA7F9+VB4&#10;Kr9HkmP5AitrBfKUTUxHyObd0PpqUjjb9OK3dXuck3OfbT66V/fJuslrHmIQD0pYFfhWY6mki46T&#10;ywRmxVeVonAW6zJvoINOyly4hlbciWLvfy5vgcoKRpdY9xhI9Xx3tqzLGZKXHN9Emmp5OyY0NR/5&#10;QnY0jAJ7nfdP5cebGdyiws5mHrxrv2lr+5/zX+KpfM5ve6d0My0uezlMkrj2tK8BOQ8/lU+qwxcL&#10;NEMTBEBstiEAEiO9lWmiQ2Yj+1arbL/pdq+paa9A6ryrzXL0aSFpWC3tsFdEDCY7LIK+aj2Ew+RI&#10;oo8BqW88IfuO6dSZeKCrBkBXPQeU2p8YHerpzzwEL01/A5vt9NAuuisL7Gbq2QvbrY/nP7sTJ+Tz&#10;ZTtwewX8NFlA+4EXvNQIGIEoHYjKIMTBRvxqvTuwKuw3tS0QxhS+clX5hQSkEs4Yd02CVrr8PA7h&#10;hxjj+EbIfYdvZktedi08cLoZQWRvVCTfMUytQ+aVlRfTSy7xezqEPz74SMrDD0UhH3ItQTxXTCjg&#10;IaASiSAAadvEn/N4ycU4TvOawwAbYC5AqmsWPngid4PRirxs1W3DRCBToNhWzh9nejaTCX2qR2/a&#10;41A4tlFRn0cT9zM8nOkpPD6ojfJba9dB9FzB40/y7nfzcE8MHt35iKuzt4qpT/YW95pG5Y/GbBbi&#10;bLp0WQotP0Y9AHgTP7FvDp4tjWPrA4IPu+R+jCA1Dh3OqrEB8/qhqDir/Bs7hqBbFtT7TUVazLIl&#10;aGbbPwRSrTzFmE2UEJdgzG7cRUWPC/EIEvyj+02Fu7ALP5tD+DW5Hh8M/BT0FCQwmrotqz25OLIY&#10;oMu7AKliltGCD2MK9D5S0+AVDuFn+Yc9uV8qD+03RR6ozBa+pwC+DlIteh6T0I/zRXcNGMy0fkVw&#10;GLOA1oQ9AUt0ojzOxETQsbjA3G7v/vXW3J5Igg+cZDUUHS+cl8fCTkxX9T67Ax6wOqbDqqNqDLDT&#10;bo2wOd/U3biZOZTgw2nbBndA8fZwivpPA2b1zSjMzopqrZFHEU/eINzWxRHOSwCZbABZ2O4J2OiJ&#10;TglN8nDVpA322pUCmru937SaWPf0jOp+SZ3xgXbfvnBQ/33o/v2WHQB6RfvvdLoNKz/LkwpimO9f&#10;+o6nqkcEXWwnkRvWVXSA+lvnYhHxSI+ra6lPMR8mCwiNPRTWIFhsu980W/WADNv32V3oN56jKe21&#10;+J7ngKKCdgUE92QCkEzukE6Fe2N7C7ysbNA6fIRVqxsT5pxktYN9JndC9V5TT9otfYPVLZJdc8P1&#10;z7K8VgxkLJxg1icGE8d5w1lP5kf2m7o2I94Ttlq4RfTgPQpEk3fg5MrF2/d7QIOiLGRKmGCVguXl&#10;zep271DzXmeHzV0LPChjKu6KCXEREUlj2Pq5vAUqKwNHG6gfAah8MbfndG/BlfedH+6CKXA03uu0&#10;2HQh5bcwedC/vHX3I/X5FijijxRjcN0HfFk5ycituntQxWOD6VebKTTbY0i6NRU2rym1XyToghkz&#10;WlOvP420Im6EyaFp9O6L5ZRxr+niU9pvOhMMvmceWfaoUF/t7+w39drIPaD3CudgFS48SSx/zkde&#10;iRJmsjlAVNlzGrItW2n47zJ4Eb+a/gaAgpHYdjqBVsF/FBZorrmRuEK3bZN2zu8bmDMTYX37IZAa&#10;4VKomh+TgcB6lBVoolwtk7BKjHnYMu43VSA1LWzQhUzd9ehI3lKxjzEU70HqirCZplTBbWHN77Gw&#10;48zGNJ3ZW94ubpWo65mZPohTVc20V+5WAaqpdci8CgDG1dZAamvtmx/Cjz/nf9R+0+3ZposYFKqC&#10;VM7v7rmi10WEPvTm0kWeBZY7OrQmwaTvrx3Fs98kzTDdFHYslRPs7gjctrRkYqlZshXhxozHjzwi&#10;ZDocgs05oFYgamVnGXgSy34EefMtr9210fuDznbnDONThFny6teF4Fltb3y/KTNsIbl0RGhqv6mA&#10;jiBWv2Vq8YsW4aGW6i72m4YUeBpI7zc9FL/037lk/WxTImapI8J9UCu7IAAj1y222q4UtMyzCtOI&#10;j9G5JRlIRQUiSFXzsZWAKnEXdeFDDuHHp/a3/J4AUnnZjQ2D54zuTmbKAT8vHf5yvkeLymrGc34Y&#10;kDJmO1rwY8Qkd0HqqxzC/7T9pt/VQ1GMiVVs+K/N5rZ+/G/eTb/IT9u++2xTe1A+eINzvOHtjueb&#10;Nv/9opkswmpl/sOVc06DA0kWBwMTcsQh9A7/zLVYp/DioQ9VBV9TepY3OuXCPkWGsocGqpM+AalM&#10;we3PFI2Py1U5uuBxDQBDGZfz4EAyYHsjAAQ+10UE58A72Ap1ZkZQ4L7FsUCaA8EQelWydNMTftng&#10;DfjEEmuNvhHK+yV1tBttXqNYTS8I83m26dcoGfh5VftX/P6zfIuSgf3vU4MdP1YP/lk+27S1mIvZ&#10;9Tv6mXZs2lAMQMS3xlbqhI4iVSgCC6T7Tc9rAXsI4BmwUvMYiuqC43b8Me+Ch85NILFTPBN4DxgM&#10;XEUEvgfPfPWJ91mIPuSszgXIlnH9/Ya+VgIT0KnBxiqr2yDYZXe26VLowKBklZsshPq1PEWaSxR1&#10;HiufWzN+y/ab2rFb1LHlMl7EsuP8L+6QXRr4yRbvLEB/6Hogju0wVdRSMk6dvFLsrIMhv1Px+FP5&#10;KCfM7mE97jXfAiXv3jbszyu8BUqVEf6NlI+AVL6Yy7lV5cAdDkqtXyTI0pnquSwsTwcdmp+wRIel&#10;Sw1Qfa23QKW/Xu3mUmtPe1Up/wq9pgPNfRcxFeN391xRLDZqz3nv8mjMWkc7kz0CX5ogwPk2P+dT&#10;nXezRt0kqABn1G9Px29uGyxU2m+a4T0ame0eUOL44a6kUWICjTvABa89Rs/NfrVX93a4A9YL0/36&#10;5AFN6dWX7hIBRQI4hctkfnTYBsDdAiY/fMcu8COxQFnRVbxA8DCnOfllAfXy/WDO+NGreLlxCOqb&#10;TjjASGxMASNRRMmTKEb5XguuQxkVX1XqH4ryPyLPKe9KcdCVPNp1zi9a/bUfitqlj32x8JSB8hp4&#10;Unxz3qzUtF/x5RFq3171sApU9yCVz5gLHEufpCKfcQj/HqQe5H4xoHxYwtHv4qEokrN3TpQMuB9f&#10;ONvU0pN4+vBDUScT1lzlrKkEDG5IBdKH1MVEgc2GUFfjFFkO98jZpm/jyxeKkI9LnTri0aQL1Gt5&#10;MUdDD7lJL++SXuyyA1YXP26QXZvLE9CjbGDh3rbuOBb2m9KzTW3btvq+ZpH5up8tHTZr2lTn5Xh+&#10;cr8pvatseLnd5ANrmxvzftqrCFL5U3gmWPZYGya1a+HH0INU4bMhE0S4NL9RwEibc5kSpHK5XCYH&#10;HXcfimJj+fT9prLrEah6S8U+oiav+FAUL5UFRAWk3lHwPQ9FqZZ2dO4B6LuAtAJSU+uQeWVnV4yW&#10;ucTaflMPUouQgFz2cRBt9zIPRSmTCUAUgbZvV39q3+Q3K9apBi+hGH78kyRU0wUcYLGDGYwo2BwI&#10;P/swU3kIgm3uN81gWZZUcCgEnfslNQRu6+Gr3ZsFIa4g+Oz4YTS9b3M0sjyizXhniE4sWSFQy+Y/&#10;tqPOYQ2o+mabqr4bgRgQaNRhFzfeG0AmD2ck9HB6pJMrIjEwcq/pSSPtpUo2mODoD+w5zRNrTrvK&#10;TbQh+VUi1TNkfXyxml6Lms/9pl+rVAPgq5RMp3vg9LM8t2Rg//vUoMJP5Er3VS2m7YoiAy8Scdf1&#10;Y/mOYgkivjVE2UK3jS12NBILeLL5EzzeJcEnuT2lWQ1mIHSCMAJIrzYVYCLpWy03h7FNjlDC/hWE&#10;3gvtucL408qWHlc1cfnTcPzwDpF33rPvw3+3LRpeNTqwn02G+bQ/jgvUD/KMT11N5bwd53aEQijb&#10;LAClil6dGv+BFXgnodEhlgoxXkl/lJEvuZ70Y/eb2iuv+xYo3uc1F/r6ztbsQQkpqNT8MSip92YW&#10;VvuSp6fexc07vG3rELFAg8idjdhtOKPytGT6/rdAqbuk1OsTX0v3m04Cr52LCoP5nde/tN/04TdA&#10;QR4JA80tg3hK8bv/RLzS08x7uH+Dd3+Pt0Dd1MHqgema6eAEXrnA3Ky5/lyDPSeMfeKf8CrrtwfS&#10;897WsHtA4R3ldspfvjoMh4P+6hh66xWIrGYJ8pd3z1jWJiFmgtjMaujQdvaqhKks31t+tqjVhQXl&#10;yxMyj+JAwu2zCD/nKzsnYVpsoHRj6/QAeAIiZUqa7dSGbUznrJxMQjf1+3BLuNDws2AZebUmzUUs&#10;bOzYV7yMegrQVQGpZxW11w6kKiMj+kWLUGCMTrpPtAcvLwdnDdtv+j09FBV9wj8U9SyAqshUVMsK&#10;38d1G7pR2suWte518dnzRoCqKFgEDPmatNv2XGCkoDFMHpzmKzvVbH3tN9UyY2C6BVJnyE56tZtL&#10;rQBSRazA7SSVH1Q1SI0UAz4s22cAETBEdrnbMb72m3YDBmMQmAvZR4+PQjgBLzmxYHM2tCDV5sFu&#10;6Edr4UVCEeJApZPMHbXbY5gmiGM9U1dNSPE9XJ1qLTqZAzNWvpCNvNnxT+roKNuFLOkG6zK9jQ7C&#10;FwPD8vFSPOnHrE/6NZuoCZfIl2ODRsOQKWyE8qZeon9IIxYzjk76KitZ+Dv1SvllA+1nQaMt9/QP&#10;I45bsu60+fbl0hJh9+fP+R9dSku2FysVn/8s36qwJc33KbnKjy1vsEnCa97lyHKr0qOio2nDnqOZ&#10;JVm9zGs9NOVLOy5kvorzwAlsaQ4Mwi0gW28ScrfsAAzZ5Uc3tWHPKQEf8sEoCyTUwCmnGAYLbNqZ&#10;6/SBDTyEv5vjm6hOXrc4zuAsaqDNw0/D1Z3y5Sqliy5CP8A3lmQYWweE+1olh6fyuycBHWDtFqyz&#10;f1VpI/byHI4/1+pUj5F9Ven25h6Zj2P4LR/ZgpG/BQpAYxivOIA4jGptty1IGOa+vxjWS+Ffw2pn&#10;TLEgZlMgDff7C4sHjbncidiszZZZ5QeeNnG/Vllrfh9OZvfE1KJ1z3P9m8yTUCr8j7mT9702GbLU&#10;vuUQQ5HI9b7/A6qrOrNjo4JMcpOG5x8pxEQAb2eb4i0Xdrh+yfrPegsUHYStdc6cxBfv2zulIlVh&#10;rHA2c7YlZfharwOhhEmbZE3aXmWliZ2MHelBbW7yLOZvx1Pjscf1YEUGBWYqG7YrUfVB9iRmsrd7&#10;TrmT6Ou7dlU60X6M/ROF6c/5nt8jCYM7z7IXD88C9CiAel0CLw5jKwBNinNsAbHp8VG7IjKKh0tj&#10;JY+E+Zyjo5aMXBFxQtHcelUpSWw5YCSTVwqoDF40slUJ04hPyoXRJAksAL38qxW/uyD8gHOErVcN&#10;PYuXHKTisVFbfk8AqXcL2j9J6zckwsKqZMtKixU/FmiplXcBUsZsRwfzSgKYVuvLSzyVL7FGBKrb&#10;8g2eyp8kiW246onc7ut9KB/NnbQzeL8e2m9aAKmumR3S6wl4D32sQhFfdnMH1O8B9a49kKvDEnEa&#10;7k7ns2Q2oNi7Wkd/RqhxPEDXBUaYF/Xm9jsIHp4/ZPF5eUeP7CxIY0AgOarSZVUHAAAgAElEQVTm&#10;6s/pZVzSNX5JUMYuzYvWLtj8Gmh2dBSTwWah9bpOvXdctEiCwJsM7TUpXcspMjsg+Oi7tCf4qaWM&#10;Ya21kT0o16BLAaTGwQkr2vRcV/NU/zVkGxAo8CgtETDeBKlpJIuKYBh6Bki1fDvKuWSAzZ7xUFQK&#10;vjrr/f2zTZH7t34oSnsqtmOx+jZ0SyRD/KBl1xvGEWEw08DXs4xyu+cErwRtb4HUva0//KEoM8ez&#10;e+v8hSLI6/0gdfNVi7+93xTIywDRBo0xCddMqu83HThmDBtIPZobu3B0VPjEBb3NymEr2NSgZmvo&#10;0kdz7DChd/KwDToJANxjh2xsK4+OgkIP2LcfaeZrrn/dNkB65G/ow17VxpMojkXiD8f49bx+ympJ&#10;352HGtkgPGTrLj6jGmxsGB/mB53b6aqTvpbQsLFAmmCvrBSSZ8pPDXI1se7pGdX9kjrjA+2+fYkj&#10;97nf9OPLbr68qv3zJcJn+TaFLWe+X+kVfqwN8c1sW6Kr0iA6zaOpntdNCD5n3Ks4O0HKAQyI867C&#10;arY3+FnZw+YDw+Atgspq9JJjYOnEcXh3xMvv7gwW21dlbBVoegIk1JrXXJtVN+nxkH0C4LnGZmxO&#10;kK7bsc+gD+BZW8dX1QZY0jUGgu3oh3GlCn23d38H+mUUb0V2UCiCvMwfeF345o6N0pMZZW1DWoc2&#10;p48gfHIWXuqQHrHFBhCDZjgPPTweSSdizAiqcCWiOkGuJSkmBnIahh2NeQ60UJdf5Ba2H+IiwpN7&#10;i8teGg68vzFVfcxT+UnUvFk+br/p+mTiRlpqC64sAqP8nTTWshIPWNugFUwenNUrClT1ff9T+amN&#10;J1ayuQZjH2awqPvHPZVPFtsUG/LoEfsR+T3+Fijvl+NquoE5zifGsva9p/Lz15S+rQcBzF5FxIVC&#10;MSFRzp5wqWtZWj5JkCais+7OuVY42zSXLXSI0pofvvuhtyZLS9c8amdx6p/cz9WMqqfz8Lwo+YLN&#10;KEjNywh2v74GtKxxjqPzDUo0DxQIawtQJgIsiM6wlV0jYYDTZH6QPt8Ctfhg8jJLiqUp6EPBYAGk&#10;Ts7Q9YyfSRGUM1K+4kNR98sxv+OrJa66RyW+5y1Qmqf3vXoUuQtIK0A1tQ5Z/FkdYrTNJT7yUNQO&#10;yvMqn+NDRNiB1K/5UJQS9OFvgXJKzYsRpF6LBp+7w04zFpKKYHnuAR0mevr7WMB9rPfdxjDuVyfc&#10;whgtI/2IbkOnAU8jTllHYrl1Y9xDDdJ3+RPtaeDsJ2G53/Ssd/TEhrMK6a39gL7yU75Kik4PdScT&#10;dWUBpDfl4Nm5p3NEK68qNRRRE5stEc3B2E4yHNuI7CzYcL54dQm3KVi6FNCbvrluou/baGb2+SRc&#10;o9+LtklAYWF2ND+OT99vqt1ks1oY/iulifrZXIve7V04Vz6C1LjLMeRINh/lsAr/CmpxPX8OD0Ul&#10;UD0tOBIaON3L4vdsWemN5eh12+V9BVJZ220JvrJj+jH7TSUMk1N9M36z2iepaTsBfD/ioajNV0sI&#10;DbfwPQHwRaAaAvGYhD7aXqO0MIiHduedanG2qd8DOhnDz9VE7LpGHIvuGQT6cWnBHJO5XgRSSxY0&#10;oexwerD+GNTfTtNNS24mkJQ9yIgPP8CNtTH9cyAYAGqZ/gZITc8uPYFkaR+jCJkD6mxQSPebWn43&#10;AkAIOvYiGdt0qDvwK6Cr4M6CJvjprhTQ3AOvKfWfWGKt0TdCeb9ksu60eY1yaepB6veh+/ddsrny&#10;qvav+P1n+RalgAi+M+k7nqoeUbRoJ46QNHtAm09WZFXtV7odb304ZYZB6eu1jr5tPJ9SgURPz/ab&#10;ttbOPacRZBwYRgC5IJeVETCT32/aAzvHUb5NyAKrJHHPZtkKOgNDifN0o58dP3kI/9VSOauVxcAL&#10;tKE/5xv6C7MCEI37lfm6NXadgG0g9ytVHMzmV5f2VbbWIxArOzHoy0YUvStuabg18ducf+Ku3fJe&#10;M+aUs1nndq/58V/crbQsfMQIvd9UdGTIC6Ga8pRx9OxPip3jHEJ1mL0XyT4xxGPZQA5ZY86nVhPR&#10;6qLlGxcSnjT2/v5T+STSr+uJ+S8dHilZZGQ6sVoYBaB8RLG4mNtzqcrhC5fY70HrsVej6Z7LwlJU&#10;VNPVoH95uv3csT/l8wwOC3qh13ufyt/OpdZef79pyEkif6lC2R98bNod63Iob4MO2AYNX50TPwFW&#10;oE9r557TJCBpG5jeCAHhUrd4GYytrJMWSzMmlyid8V20bPA9jzz879so/jdKsDEczbUhzfVZDlsv&#10;2l4OCLox9+0CmpDuHoH9aurBIxNTSoSgQ0pTfgUsFzG/zYei9Dx2Sa7n2OoCqEHfsUkr1oQuFoi+&#10;BIQUBzAHjJwtlSkHIsK0oM78SPakP3AA/zXjrPeyV5UyULm5IBJSqJ2V3uJ+xAgFBams3eFkmaat&#10;WFlrfj/m+D7nAKQOJJFvjbqGEMijOmVqbM9GsQpSpXUGvTrlxUyaS6ydbWr4pP6WWMnNA5/D1ILv&#10;5fabVkDq+eWjHoqa74InmNXFW+caM9Lu10xxnXaa54yger+pX/HrMIdbZ207E1HJzlk/6VGW719P&#10;3wBl6M/LltvkZ3y+dwCtck/i6W7yDVC2fRZmmaMZRe+ejZq9ptToq+GQHb9Nv+i+0MuYnXQ7q7ss&#10;OgTfil+zvtp20KPtXmImDcbCicQ1MtBkD4ld4BMjjNPOo8LRMn5+6DFUboPWoB/bGqWO6tRBagCM&#10;UbsIGLluvlUFpHL9rEyMaSsp79PSEUOy85EZSH3uQ1FMZmuN/JBWBVYsf1itXuUQfj0++PzC+0Eq&#10;ZsdHQKpqaed9CQo5zg8BUsaoQgtzGWe0iLyJWINDHD0VGsAkcssve+7TdoLn19tvWgCprbWPfCjq&#10;bS99slPiN+1R+RH+1La98STCMRNMD26/jSxgHACXYBo6dLVjqSLCVGpWeb4pZH7axwsVmLbsp3x6&#10;iLxT9ga9AMvsnNl0v2mlzWh6Tyr0HQMC9R0Wigr6uaYs0RT8N9BcH9XgUmdJAe/ylTsTIpvrmf0v&#10;2tyx8sS6p2dUj5VKoLgdTL5ZsZpelv7cb/rR5W4efZWS6XUbVn6WJxYF9r9fDRa/9SYk1uYqY96L&#10;cIr4RQk+MSq/GBkadLlT+tO7c2M9XA3vR7Xtu0zKLKFgYsTlNu5rhTsYQdd7K9/RvK5j2BTd/dKj&#10;tdb6afvyOa5Cv4q9qS/iakL1V6wzC2+K2j+Vz+44oMJqEdXJRyM73J1OwDWs1OdFMTZhnxEBwn00&#10;ssJd7R10u05zQB+Z3y4vUjYxNOROaiffjrdA6fHpwG8bytCUc59t1NqNxowDyBComItFbquakHF6&#10;witdN8R45daKQeYzXlUa74GGG+KBR73ChkUeD1uw5zAVOQzSWtpIgXpwTXcVteYqougywr+R+hGQ&#10;ihwxJ7FSkbPyY9534lfN99B+Vz2XhUCFoD1MHpzmnnY/UrWn8k/uia+96n7T+lP50HMWQAgDhICM&#10;3xu/U2WpE/Q7I4hvg/tOZFDd+YDCk8i3EIdHbyQxXXKyfXVKsjVndM2M23bPqeuTtSPZZ9JbC0+O&#10;E/ZaGnN8ZMDCyOP2eoQ+3XOajl9lbO7oYwM9D3a2XZJto1wB7tNAIbCxWgKgHPTFlC7UDKpzoLmS&#10;x2ae7vpgy2gEH2/6fsUL/lBU0pGHASNRhslLUUwc7AC4A19LUoBExYeifLkx8MhZJuvIz1s8m29X&#10;O97f6BOvfAh/jDGPzFDF1/LeU9f5G+j/ALVvz0axAlK31oHJo0Aq64sW+x0cwt8LPXr4oShKBI24&#10;dd6OuzugfXiDERHRbbvNesa1vS5dJjSTDbOktNbwHzFzTaFnkxOg4PQzDcxT++iaV4TC/YIMlDXS&#10;16t/PMgvWQjgsXh7oXreSbq5PvzqKH16fFB9vNq9pa/2ktNwmNnN6JkvWVBtZ2/0z/xs0zHHhU9z&#10;qw+2sb7WwUdNuBJbGI49jGyvKcptkodHOHZeXH039I6EhDkU6fpx0syh4GnK02Qp5kR7AsmEedZb&#10;G5uFoO2Wj5dRn3sPRZ2BxJp6EB2ZQhQwkmgzASMdBFKgnQSqMd7MTwEcP/5QlG8Vx/Jb7De1IDwD&#10;qTFDRV7xSk/Nz/SolnpzPTb6bFNGV5UYwW+NusNfzvcOsLPcHgKkCUNpHTqXQ/aF2lyT7+UQ/rgQ&#10;FeWhh6KQx/HnjZsDQScxMLXinVlYcZ/M/VgbofNYQKxWCECqnG3K1EgrRP/o7AD60SgQYwzw9v7y&#10;VUxwkNnp2I6m92SOjecZ/oH3RMz36SX2BL5y+E3lbk9qsLtRgPZ9CN+xiu+CtxUFnRUry+jDFLVF&#10;OrrfNKHBc2aRjtorK4W4kPLMBnr3dhtF+2gyVyV1xgfafftyaWrh7+d+048ud3LoK5VMp4dg5Wd5&#10;QiGo58PLW7uEhveDDx+m84UN+7JoXR1hNJtYibjesAt+td9UIpHUuna/6XG3UKxztmebnnUSRaEN&#10;2Cr8VHSSddjPd93HaAAURQfTJ6LhfNMBP8iSO7n7/aaDfLb1nt1uf6+/NkjVjt7KhPsebL9pN3s+&#10;Q+nt2kObr1AzENNDt9xPKwFzkP4FtZl9BpgbwCmdQHf2my6xai68d7/pojD9u5rt9pze3G+61Fkg&#10;FYdijgTidc/AM6YLJT5XL94eHhOfz0q6dohybX8Qlq84UExLZGEWIsDwFgqcJTaJFdztuK4/x7dA&#10;VUZljQAuvSoSOUf/SS3mHuXNxwWxCcssmAUigigUkqJogXmF09zrstfir+pboNweUGc0HAhTKdNs&#10;CaQSmruBVQ6Ab8tBas5f/QqKDpUNNncey2Cz5zQFy7yt2le6dRUna5z/xgm1wMb+DNA+qbKQmTkL&#10;o7sZvd9Bm7tK4c5OHxO88yCyoferAB/oq/uV03mldPjo/aZRC0nHCulTJw3C+yiUnLNdNt6jEfCS&#10;YEInujc4NmqnUPOTLQGp608VpM5AEQsGTgQZFnBLxVsJqNqf+Q4vtMsvxWI78PKiHTMEMUgaXf21&#10;D+HnYCHXR9XGl8buqfMyzL+HZvvu1UEqA3U7agVSW3ug5wSoBvkwrxRI7b5xIvJs2VUm5XGgDFRN&#10;XMkeitKLbttol+MOmrfWxFPwSSCchjN3BDlIPboSJr7NAAPqDLVjJvUhlg77TX1bDKpRD6aTvcLv&#10;ch58N/tNT/2uu6ncNdXZpqatM4W3i7P4iajXFbRNHmIniQMbhmrY6ZPtN0W5ctqu68vRWiP2XhoR&#10;lDSrWGDtkO3AXq5plMX3m1o5u6f2zzkQQKrRJ6h2DQBHdB6k4p7TO8nFog07L66+X1+Hb8c4BWwk&#10;xsHw2+03FZJW6ylzhNol8+S6OdD/ctsIivzg8HMvxxbczuFyw5mg5xD+YlsOGMMEzhmnKCbONcSv&#10;NtYEVglIPaYrS8dxLP/KHsL/BJDKr+8B0CD9lfmpVOJJ33WQumtpz8yI1NWixlVdY8TSQmJeXZ4s&#10;EEYizoyKBKmGT+pviaWu9Alx2ckLUwdm9DnP17vgqUDdhVpRidrW7+ReX03ivq1PNnCX6TJXQ5k5&#10;6NH7TVGGkCn3DEIiYedqUv2ULMiubmZAVn1gv+n2bNPWhHxELoPIvz5efiHsTY/fQmTA6I1+ll4l&#10;UKee0ufSvWvXt23mx6zvDcatLf+hka4awBsZm2o8IGOLdZNfinYiPzr//fyr7zlVcz2zv2hH+FqQ&#10;EhNAxtOWR+Iu45nx2dW/Tskiz+ee048uO8j1avbfg9TP8m3KleHfxpdjSjuEGnKxWJW75aNeOx7x&#10;u6+w7FabuJY8v3X4HlA7CdRTDRFQXc5aYUyuuU+9+YpFOW936vriExO/l3ZqE/aboswDDHWjJ5MV&#10;39Jz1RolL/rBp+xhUmjL7I+40Wll+t7xbNMlf7btmLgV+LmkZMDl0i9L7smioExvtE3vEPqVI9d7&#10;jV+6JzUDMgGgXgsEPNuUyL2+B3Ow9O9p9NmmV1vja9leIYaVp48OTvOO4j1uLJdM95s61QjH5fcd&#10;7TAO3dHzXGSyp3OE+UniXJgKcbxwKIP1ZF4G5nLtoCBii+6Ac+DGW6DidWMrw2plOMI7sOG+REIo&#10;u/Dxb4FKzO8VSYW9tzkth339GLxPIvps1ZaVFpdX1OQjV+alt+Fs8JWdGiFCub9f/y1QifUmDkOp&#10;ay71dr4LPsQszPVSgb0eBz8OEGbHJ/2VWgaVGXIllWU/qEYSIXreRm8aa0muRDpdDsszDfFXVs7p&#10;6N+8AZj0V4dUCxoRLgI/n5eJjMzeoIzbd2x3SfVlV3xNq2PvZWnZ9npRP1neQ69ps7G9Pqdh8txv&#10;mmoWxGt7IQCUZ+dWhVEHNmNtC5lknbyCNi5FjC+3doJrBlDapk/5xIvpb5yH8Gvru9A28qhwgVQV&#10;i5F2qmjNHcCn7AQkNhGfA2DkulGZakoK2J7GVGS2AaoXSF1JOua5kCMZSJWdF/4Vus75RSDz2CH8&#10;FKRSPUh5J0iV6w9ahvmX+dvtQBPo7oHUe53HaLXrO/M1BIyKlggP7YL2MHlwhnnava0//KGoM66c&#10;T8EnCo0EBMEs0uIu1CJaLNQRL5+f/MrSR+kOf1cFDBnOTqRw/dlMkt5C4mFBhwfVnoDU4UY7wo8z&#10;5fbVdgUewm90OL4SXVPtN1XJ2Out95vy/m33nBoyH5y7vz730F53BtAJLYBrLb4Bymu1XEKE2Qmc&#10;efLUswRTDdhrNlMhbbfntPCWKINqwliHo6Ms4oFsOSktzWa/afaKV6vfFA2hMuzJjQr16xca5zfD&#10;kxDd4n7Ty0h9hSyqM84LJuv81mO8YhyvD7uzTS/1nFQJUi/QtcYx3kWtgNQIl0JV0DKypfLSTB7n&#10;2oCq94JU3N5iezqnPJWxA6oiXcuuR37orZyr5RD7G4FRd7qkMOweRqPNOYs9AMLDzzndHQVjVNhT&#10;d/E58n6F/aZb68Dkwdnlo00dpL7noSjzLnhd2Jt+LqZeGGnjLok2qGEkLJQs+SvZg3w1bkCS3WN6&#10;oD77wfVtCehxY8v2nCrgw/oMTbCMZgJ1VXcxnvSnXyWLKYk1AKLZ4oGBTze2MFGCzzbvG0z3QGd4&#10;V1xb0dM3lZn+ZVNq8h7EpkSwOmj/6nuH61M/UTcvbhSkYwO6uQrw6e3ZpoqfoKPn1BIa6qusZHPG&#10;2l/xq8XN4xNLrBX6u3FOlZ1DVhz2NYrV1Fr5c6/p1yiVPPpKZefznyWU/gt7EH3asql2W2qWPzMx&#10;Sl4iaIZQQ3+s8PidicJi1TB+Z8DsreEboyi8qmOuyD9pX1lrDnNLRfVUW8DYR7gJu4nAzjbN5WQl&#10;jpFb7DmAwhcl24XUVdd74z+5jhogyX6yrbhasHF2LBbrX67bnVea7qrD4mBHtF3jRADpm9oFAgC7&#10;qB6/Z3E5ZoVGh8W0Pnj79VQ+V2pKdnevMoFGaQdPx+bHN6/O3mdC/xhca3SIiYI5czkQfHHA5T7+&#10;FigvOnrds94CNcIHecGt+zCzqKn0qk/l3yv8HNCr7nGJjzyV/0irWnLPwuFDkNaHwyCHz+U1E2MW&#10;zbXYPpXfO74LXkWKXXcvdfYoUcbsTbwh4oQMLuHABr6vdrIjS38DhAyZyxZCoQk+ExeaXmYHHGmM&#10;ZTu4huwzjivT4dpDuu6d4P2U2c5NTZUNVIo08h0gX/Q+gLIwYK6lh+sb+pPMa34Ak3UCE/xMGfT3&#10;uuYTrzf9ZiDGn1ybuOkGfeHurgap1raFn/OJZlNphVHFXW//IBx7XenOr5HptUDwbdk2EaYQe9bS&#10;QMPli8a0tLtCu6j3IF1kL7a7Pp6LjcT38eZ4VuQLvYKmxo5eHdCT+SFeju14bOO6RQEVkJrI7avW&#10;flpJeZ/qj9ziYydK60Sf2n5TbhGXfvxVT92xNpvHOS/fn6/7UBQf2nxscij6CFDF7Fi15a43nvez&#10;9pveBqnBV0SxE9aQDfi73Wt63AH9uuXhn/MDIE5RKCMqaxgLcwEFWOxlk2Ru6VMD/EuPiqsJpx/2&#10;m/opv+jK4edYQp8NHa0k00v+ZMvY4TipBGgCwOgtTitR3NgiiIxSXNa7ABMyHK2F/csUHVToFUgl&#10;/du+hnRTf7GTx0YZfVrzfbT7a7sj8DS7OSSPFbMXxdjKobZ6Fec+ayoXHHfiVOaP44g5D76mdP2r&#10;EutHxl3Gb8en0uY1CoNznz/lf42SzZdXtX/F738Gpf+i9TFG+/X//N+JtbykdH9u0byzfZ9/Sf2q&#10;DIGUcWRtWlvxO7kXQWSz2rgGYBx9XiY9czc9xJPzIMDfi9Shzt/V2PBurYXXoIaFgr4/6mQAKLf9&#10;cxjF8SAVQefEL2CJIw9QD+1U7b7vqxnTS40KAC7mEK6Z4JPxl8AooVf9czyYvkROz+bG6h/1HWDF&#10;eMu69HJm92xuLH27vSZMEUBe99e5D+E84TAxf0mWtV/kRzkTflZ/XBrYebX3lRbGeLdhI6Ye3j6P&#10;ObGN2jlLQ46QK5aM5mLkwMYz0yu+UlRrt9Mnt8kuju9L9lJq0vjppXqnMCvKH/cLtX3Ovl8qI4Cy&#10;Lw3u9z0rW34Jorza/eHf+uP+1lpr/Zd/41fjz//1H9c9hN2NSdr3bWMtA8oaeFJfvDG2rVQ3NC25&#10;mb2jtfac/abXhwyYCOVm9JKQbV19JLKw6DgvrOOT9q/qPPacqj2g9+8MeHp2fBSTdbhk4Y5eOlN9&#10;3/Ve08iypfLt3cBBUEX17tl77xAB/TD7hVW5sY/0vma8P/kiD1v0xJeBCURUOsNJyJqhYRcmQY98&#10;WlZeARuFsfiz4hXn123bfYY2GvoP2363VntVqaXBlbaRkgPGnUKVQYiDHRf+60JgVdhvii3Cz/SU&#10;RXHgA29PxkCUrfRS4iJjqztpMzkI87Om1cKaPxZz1OJwH3kyvpktedm1gPwWlmH3ShYmt5Chb6xz&#10;jfc1KX79v/2P/7z95t/97Vua1Svy9re9ojJUSZvuv8h0yZaIhCrNYycPPhhCco9f0tVUXxOEsjAX&#10;YjsRmMzQeEC5uwPL6o2t+qbvFiC01RbzgF6ZIrFayXvfk5Yr3E2LeMvfJfX2JHr38MFcyny9J/Ud&#10;VFW+lvTvEfqdvvPP7rWaBV4+d83ratqO015bufLSfd+QY0sfbiHEZC5IGsLTSaX2Il432+X213fj&#10;gGvFj6A27DcVvG3BeShjm2GxveOquElbqrjU4pTM9BOFv6oUddhfYZfZHcsb6w/3ReWjKr8xv/P+&#10;Pg2CFMvSx39XgtF2rDYHoLCwynL77TLE57x1dQxVsfR/+Ed/3Ftr7RdX5V/7O3/3v3+Q70uW0dZ7&#10;GcL/+AUbACclISEqa8n/z+ST9lcfHtJHWsnwQYet0AgZY5x3Aqr/E5kD/lf63ZbT4vcg6wvXJ/SX&#10;22u0L+5/N35ODshXug6iTzv1HF8EPfBXNgk2zuiFvZxtKuNi+iP7puwOMoI7Dm+TgXJR3qZIHpYX&#10;6HVdY3bCWLSbS7uxQLrCAzV7Wda/Mn6JHnMuDNaLDT3q9d5S5fEMWV+nDPP3svRn+eiSzZVXtn9P&#10;/v8K0u3PAr/+x/+oaKmCcmmTaufkEvg9wsttr3UJbWHGaCR8/KqBrE3hDslw3wRHdXeHyMUr/i7B&#10;/m4q02O4CvvMvqZxevbNnYKLc+nuXPY6xE7vvsw2pjLy2MsitxDolwGynH6oNxkQaVW8m5fdaars&#10;N93aOxlZ0T/P5ib9ds8pnwtBFtw1oqPeie+QZv4Lk1+521QZm82e027usgg/DjRnU/Tv2IUsFhm/&#10;3sT4ZT9+Fwv57fab2k/VvruaMMabONRTKxn9CL/O2+3kRWk1uVj8U/nGXuIaizH8sBHuDegrTBa3&#10;CY9udyEbO79j455PLZlt2XdW7u83HbTNc7pWX5jd7ft197O15gFoa639+f/6P/zb/vvf/gfv70aB&#10;/mkewif9O4SbVlnSLLUygS+2Qrdiwx7eApXQ86/MZY/rrNkWgEI0SacGDM16w0UlEIu3QAW+Cbgi&#10;ScQC0F3CRgPFANvZn6jTBgBiAooyVd+1ru7SjZ/GeZPu28p6wlv4Yol+w1fPPJvNa32vANCQDHbA&#10;Xoyp/1rQz33UY6uTAZ8LlKYCQAk4Yf6YLc6PGs2Pcg6sMt6q7wm9i4HVOLVP/ZceaipUgLEGqVz2&#10;FgAlD0XlVo0s0F57sBX1Q/bZQumRe4qv9lCUEom+wueZt2Ceswfw+YiHovLeXbUWfLZG3oT09h/9&#10;zX/y0//7r/6z/tNf/od7BbJuFFwkXUKPGx4yCiIxAlVcWL0G0bOgk9uIXZEj2VWFx+YEOdwdJ5Wh&#10;H9DMcvTch5/5A+qYLr218tmmrYUxxrQXgVeWiWIFvDF+Mjv4Hg/E4DS1usW3TaKds92+px3cGPu2&#10;g4ybl1W/dwwkJlBdF6Dv1jLuLE4cE+t7dAnU1gNTxAbd8A99GNZJgZ6lFKCXrysdLZ+f18D2893w&#10;qo2CGkafMBVyey3Qw842ZaWgXzjflIzt1Y5wiX4jxtHw4xbZQRScE15W8PN+jmB+O3X2IQ6l14ef&#10;ezmcG2oBDQ7hTyJ7qIptc8CoWftxz2hYvPFVNtYEVskWitFauIuKCrhpf16R8zF0XsAkOb5A3bE2&#10;RlCkfMWHonTJxsb7Gsup+3wSuWa25EUjC6vPUTvaGP13gYNywl//43+YzNcOfx8tG/qnLlEQgBZp&#10;ntBWBgEyfiNUsElFkowBknzFJDQjCimIsHTwdCG09TwweF5Y2Zu3mKLJQiv0ofDzcA4zMYuQwCyO&#10;nllgRPBDfehX0C3cuSBAIbDTwSLYRzpplE3bFbdOyPJken2X0vLJ4sMCs3xuef38/FEIJLMXJUgu&#10;a1753ACUsjk+KcSe7r9Hte7bixdzN2gzlqo6X+b1YArFf/JL55eRGYafS/A2yO6+F2QauiySiuX0&#10;+k4BaKSxvOS9NWIvzDNVWfbLHQDK+EkASr+lTZ9WcIn3SD+6y6O45Dv76tMAAAMXSURBVOSecx+A&#10;7sri+PZH/yllJwFoa6397p/9H//V7/7v//0ftN/+5j+mDXYBe99wU4p0ZT2KTMpkd/vF26cpA0hU&#10;AI4TD5Owb70DmbOGJLsc4PalQwa6XADJwqTlFfebpjSn/juAyhMXBz08KLAnr7tvl+xVc/2Zfwpz&#10;KApd/BIgwkH/JuzI/aZEz8yWhp9sI3nfob9D22L/kO+NM1v53FLgpXi2adWu4fKOhwYNc7uMnavV&#10;/abdJkZFk9kLvvVdIu5HPwIwEZyJ8gykrvneUR2ph9J3Bxhzy1YWxjWZs11wh12cjEVt18jAJT0n&#10;hY5v1G4HWpXrKz98FGDXb/LsKu+X3cJBqaAB6FGbA9ABn3beusrbH/0nskkKQK/yl//n//I/tTb+&#10;ThvjPx+/+0378hf/ro3f/vvWfv/j8X/Kgwe90OZdpUD/FA8pRaB38NcBY7Gp7DclExw+qRHbH8Kv&#10;gFDOXwPQTQjsPDG4hA6EmPgeO47F9EO2sc25fjNwJXdudndJ+Z0n+5GNCe/P5EfV2e03Vf4PtQ/d&#10;JTVtVBZxl3X/rnmiVajYC3XaPRC1kWvtH6YCt6tfmBTkU/EorDI2UjtHLxOhmAuBph/cd4B9xYq8&#10;XXZs3lHjnPkmSM1j+NH35btZBLaXdsDszh1N1x55dt7u2Q9Fdfi+yGKcR5oWWkQWaC8FBHf6MFfJ&#10;7pLvURLyf639pr3F+aN+TbVtNO98do/W2h+Ku55ORgWAXuXLTz+OL//fv2o//T//tH35Nz+0L3/x&#10;56399s9b+/L7jZRdxXtHoED/FA/IAv0z+O/b9yaCRjBlLjP8DHd9m8E5BgytVAIGNNHSQwAvz0rz&#10;zHlsAvVMlsWArvo6/9xP8LvtAjkA3dhe2a8ARN79U/5sosBgxVZJ/zaAQz6ZXwUW5Z/yM31Ju+JD&#10;RxKoBvKivRKyTL/y07kdP9yg4QqZqj1QjfYKTCS/1SKP8eou0kzom20MeQ5Rc39V3YjKGeHTAeiu&#10;4C93GhDZazw3Ma2CPGhRAaBVnqwl0/1bAtBK2d813edRxlH93M7K/w987EyYo7iVrwAAAABJRU5E&#10;rkJgglBLAwQUAAYACAAAACEA4yTYteAAAAAKAQAADwAAAGRycy9kb3ducmV2LnhtbEyPTUvDQBCG&#10;74L/YRnBm90kNVZjNqUU9VQKtoJ4m2anSWh2N2S3SfrvnZ70Ni/z8H7ky8m0YqDeN84qiGcRCLKl&#10;042tFHzt3x+eQfiAVmPrLCm4kIdlcXuTY6bdaD9p2IVKsIn1GSqoQ+gyKX1Zk0E/cx1Z/h1dbzCw&#10;7CupexzZ3LQyiaInabCxnFBjR+uaytPubBR8jDiu5vHbsDkd15effbr93sSk1P3dtHoFEWgKfzBc&#10;63N1KLjTwZ2t9qJl/ZgsGOUj4QlXII4WKYiDgpd5CrLI5f8JxS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60kAsHsKAACvNgAADgAAAAAAAAAAAAAAAAA6AgAA&#10;ZHJzL2Uyb0RvYy54bWxQSwECLQAKAAAAAAAAACEAaNMhQptjAACbYwAAFAAAAAAAAAAAAAAAAADh&#10;DAAAZHJzL21lZGlhL2ltYWdlMS5wbmdQSwECLQAUAAYACAAAACEA4yTYteAAAAAKAQAADwAAAAAA&#10;AAAAAAAAAACucAAAZHJzL2Rvd25yZXYueG1sUEsBAi0AFAAGAAgAAAAhAKomDr68AAAAIQEAABkA&#10;AAAAAAAAAAAAAAAAu3EAAGRycy9fcmVscy9lMm9Eb2MueG1sLnJlbHNQSwUGAAAAAAYABgB8AQAA&#10;rnIAAAAA&#10;">
                <v:line id="Line 7" o:spid="_x0000_s1027" style="position:absolute;visibility:visible;mso-wrap-style:square" from="1427,282" to="11075,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j+LwgAAANoAAAAPAAAAZHJzL2Rvd25yZXYueG1sRI/dagIx&#10;FITvC75DOIJ3NauFUlejiFpQelH8eYDj5rhZ3ZwsSdStT28KhV4OM/MNM5m1thY38qFyrGDQz0AQ&#10;F05XXCo47D9fP0CEiKyxdkwKfijAbNp5mWCu3Z23dNvFUiQIhxwVmBibXMpQGLIY+q4hTt7JeYsx&#10;SV9K7fGe4LaWwyx7lxYrTgsGG1oYKi67q1Ww8cevy+BRGnnkjV/V38tRsGelet12PgYRqY3/4b/2&#10;Wit4g98r6QbI6RMAAP//AwBQSwECLQAUAAYACAAAACEA2+H2y+4AAACFAQAAEwAAAAAAAAAAAAAA&#10;AAAAAAAAW0NvbnRlbnRfVHlwZXNdLnhtbFBLAQItABQABgAIAAAAIQBa9CxbvwAAABUBAAALAAAA&#10;AAAAAAAAAAAAAB8BAABfcmVscy8ucmVsc1BLAQItABQABgAIAAAAIQBuaj+LwgAAANoAAAAPAAAA&#10;AAAAAAAAAAAAAAcCAABkcnMvZG93bnJldi54bWxQSwUGAAAAAAMAAwC3AAAA9gIAAAAA&#10;" strokeweight="1pt"/>
                <v:shape id="docshape2" o:spid="_x0000_s1028" style="position:absolute;left:3541;top:327;width:5040;height:751;visibility:visible;mso-wrap-style:square;v-text-anchor:top" coordsize="504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VSwwgAAANoAAAAPAAAAZHJzL2Rvd25yZXYueG1sRI9Bi8Iw&#10;FITvC/6H8IS9raniLlKNIqIglEWqgtdH82yrzUttYq3/fiMseBxm5htmtuhMJVpqXGlZwXAQgSDO&#10;rC45V3A8bL4mIJxH1lhZJgVPcrCY9z5mGGv74JTavc9FgLCLUUHhfR1L6bKCDLqBrYmDd7aNQR9k&#10;k0vd4CPATSVHUfQjDZYcFgqsaVVQdt3fjYJ0e3+6W3myv+lusrwk30nL60Spz363nILw1Pl3+L+9&#10;1QrG8LoSboCc/wEAAP//AwBQSwECLQAUAAYACAAAACEA2+H2y+4AAACFAQAAEwAAAAAAAAAAAAAA&#10;AAAAAAAAW0NvbnRlbnRfVHlwZXNdLnhtbFBLAQItABQABgAIAAAAIQBa9CxbvwAAABUBAAALAAAA&#10;AAAAAAAAAAAAAB8BAABfcmVscy8ucmVsc1BLAQItABQABgAIAAAAIQAp/VSwwgAAANoAAAAPAAAA&#10;AAAAAAAAAAAAAAcCAABkcnMvZG93bnJldi54bWxQSwUGAAAAAAMAAwC3AAAA9gIAAAAA&#10;" path="m4915,l125,,76,10,37,37,10,76,,125,,626r10,49l37,714r39,27l125,751r4790,l4964,741r39,-27l5030,675r10,-49l5040,125,5030,76,5003,37,4964,10,4915,xe" fillcolor="#823a0a" stroked="f">
                  <v:fill opacity="32896f"/>
                  <v:path arrowok="t" o:connecttype="custom" o:connectlocs="4915,328;125,328;76,338;37,365;10,404;0,453;0,954;10,1003;37,1042;76,1069;125,1079;4915,1079;4964,1069;5003,1042;5030,1003;5040,954;5040,453;5030,404;5003,365;4964,338;4915,328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9" type="#_x0000_t75" style="position:absolute;left:3521;top:287;width:5040;height: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0l0wwAAANoAAAAPAAAAZHJzL2Rvd25yZXYueG1sRI/BasMw&#10;EETvhfyD2EJujdxCinGjGBMItJCLHeeQ22JtLRNrZSwldvP1VaGQ4zAzb5hNPtte3Gj0nWMFr6sE&#10;BHHjdMetgvq4f0lB+ICssXdMCn7IQ75dPG0w027ikm5VaEWEsM9QgQlhyKT0jSGLfuUG4uh9u9Fi&#10;iHJspR5xinDby7ckeZcWO44LBgfaGWou1dUqOHhzdtr3VXEnWZ739ZCeTl9KLZ/n4gNEoDk8wv/t&#10;T61gDX9X4g2Q218AAAD//wMAUEsBAi0AFAAGAAgAAAAhANvh9svuAAAAhQEAABMAAAAAAAAAAAAA&#10;AAAAAAAAAFtDb250ZW50X1R5cGVzXS54bWxQSwECLQAUAAYACAAAACEAWvQsW78AAAAVAQAACwAA&#10;AAAAAAAAAAAAAAAfAQAAX3JlbHMvLnJlbHNQSwECLQAUAAYACAAAACEA5FNJdMMAAADaAAAADwAA&#10;AAAAAAAAAAAAAAAHAgAAZHJzL2Rvd25yZXYueG1sUEsFBgAAAAADAAMAtwAAAPcCAAAAAA==&#10;">
                  <v:imagedata r:id="rId8" o:title=""/>
                </v:shape>
                <v:shape id="docshape4" o:spid="_x0000_s1030" style="position:absolute;left:3521;top:287;width:5040;height:751;visibility:visible;mso-wrap-style:square;v-text-anchor:top" coordsize="5040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h58wwAAANoAAAAPAAAAZHJzL2Rvd25yZXYueG1sRI9Ba8JA&#10;FITvhf6H5RW81U17MCV1FWkpCCJilJ4f2ZdsaPZt2F1j9Ne7gtDjMDPfMPPlaDsxkA+tYwVv0wwE&#10;ceV0y42C4+Hn9QNEiMgaO8ek4EIBlovnpzkW2p15T0MZG5EgHApUYGLsCylDZchimLqeOHm18xZj&#10;kr6R2uM5wW0n37NsJi22nBYM9vRlqPorT1bBd9jW20NZ71Y2/93kxtfXfDMoNXkZV58gIo3xP/xo&#10;r7WCGdyvpBsgFzcAAAD//wMAUEsBAi0AFAAGAAgAAAAhANvh9svuAAAAhQEAABMAAAAAAAAAAAAA&#10;AAAAAAAAAFtDb250ZW50X1R5cGVzXS54bWxQSwECLQAUAAYACAAAACEAWvQsW78AAAAVAQAACwAA&#10;AAAAAAAAAAAAAAAfAQAAX3JlbHMvLnJlbHNQSwECLQAUAAYACAAAACEAAS4efMMAAADaAAAADwAA&#10;AAAAAAAAAAAAAAAHAgAAZHJzL2Rvd25yZXYueG1sUEsFBgAAAAADAAMAtwAAAPcCAAAAAA==&#10;" path="m125,l76,10,37,37,10,76,,125,,626r10,49l37,714r39,27l125,751r4790,l4964,741r39,-27l5030,675r10,-49l5040,125,5030,76,5003,37,4964,10,4915,,125,xe" filled="f" strokecolor="#f4af83" strokeweight="1pt">
                  <v:path arrowok="t" o:connecttype="custom" o:connectlocs="125,288;76,298;37,325;10,364;0,413;0,914;10,963;37,1002;76,1029;125,1039;4915,1039;4964,1029;5003,1002;5030,963;5040,914;5040,413;5030,364;5003,325;4964,298;4915,288;125,288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1" type="#_x0000_t202" style="position:absolute;left:1427;top:271;width:9648;height: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001A064" w14:textId="75EE32D2" w:rsidR="00F87F04" w:rsidRDefault="00DE4C9D">
                        <w:pPr>
                          <w:spacing w:before="137"/>
                          <w:ind w:left="2901" w:right="3317"/>
                          <w:jc w:val="center"/>
                          <w:rPr>
                            <w:rFonts w:ascii="Garamond"/>
                            <w:b/>
                            <w:sz w:val="48"/>
                          </w:rPr>
                        </w:pPr>
                        <w:r>
                          <w:rPr>
                            <w:rFonts w:ascii="Garamond"/>
                            <w:b/>
                            <w:sz w:val="48"/>
                          </w:rPr>
                          <w:t>SEXTO</w:t>
                        </w:r>
                        <w:r w:rsidR="004C5478">
                          <w:rPr>
                            <w:rFonts w:ascii="Garamond"/>
                            <w:b/>
                            <w:spacing w:val="-16"/>
                            <w:sz w:val="48"/>
                          </w:rPr>
                          <w:t xml:space="preserve"> </w:t>
                        </w:r>
                        <w:r w:rsidR="004C5478">
                          <w:rPr>
                            <w:rFonts w:ascii="Garamond"/>
                            <w:b/>
                            <w:sz w:val="48"/>
                          </w:rPr>
                          <w:t>PASO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1497CE0" w14:textId="77777777" w:rsidR="00F87F04" w:rsidRDefault="00F87F04">
      <w:pPr>
        <w:pStyle w:val="Textoindependiente"/>
        <w:rPr>
          <w:rFonts w:ascii="Bookman Old Style"/>
          <w:b/>
          <w:sz w:val="24"/>
        </w:rPr>
      </w:pPr>
    </w:p>
    <w:p w14:paraId="0B4889A6" w14:textId="77777777" w:rsidR="00F87F04" w:rsidRDefault="00F87F04">
      <w:pPr>
        <w:pStyle w:val="Textoindependiente"/>
        <w:spacing w:before="9"/>
        <w:rPr>
          <w:rFonts w:ascii="Bookman Old Style"/>
          <w:b/>
          <w:sz w:val="19"/>
        </w:rPr>
      </w:pPr>
    </w:p>
    <w:p w14:paraId="1C2D9173" w14:textId="77777777" w:rsidR="00BD75E6" w:rsidRPr="00BD75E6" w:rsidRDefault="00BD75E6" w:rsidP="008518D9">
      <w:pPr>
        <w:spacing w:before="3"/>
        <w:ind w:left="248" w:right="342"/>
        <w:jc w:val="center"/>
        <w:rPr>
          <w:rFonts w:ascii="Arial Black" w:eastAsia="Arial Black" w:hAnsi="Arial Black" w:cs="Arial Black"/>
          <w:color w:val="C45811"/>
          <w:sz w:val="12"/>
          <w:szCs w:val="56"/>
          <w:u w:val="single" w:color="C45811"/>
        </w:rPr>
      </w:pPr>
    </w:p>
    <w:p w14:paraId="363F1298" w14:textId="7137D528" w:rsidR="008518D9" w:rsidRPr="008518D9" w:rsidRDefault="008518D9" w:rsidP="008518D9">
      <w:pPr>
        <w:spacing w:before="3"/>
        <w:ind w:left="248" w:right="342"/>
        <w:jc w:val="center"/>
        <w:rPr>
          <w:rFonts w:ascii="Arial Black" w:eastAsia="Arial Black" w:hAnsi="Arial Black" w:cs="Arial Black"/>
          <w:color w:val="C45811"/>
          <w:sz w:val="44"/>
          <w:szCs w:val="56"/>
          <w:u w:val="single" w:color="C45811"/>
        </w:rPr>
      </w:pPr>
      <w:r w:rsidRPr="008518D9">
        <w:rPr>
          <w:rFonts w:ascii="Arial Black" w:eastAsia="Arial Black" w:hAnsi="Arial Black" w:cs="Arial Black"/>
          <w:color w:val="C45811"/>
          <w:sz w:val="44"/>
          <w:szCs w:val="56"/>
          <w:u w:val="single" w:color="C45811"/>
        </w:rPr>
        <w:t>OTORGAR GRADO ACAD</w:t>
      </w:r>
      <w:r w:rsidR="005D6741">
        <w:rPr>
          <w:rFonts w:ascii="Arial Black" w:eastAsia="Arial Black" w:hAnsi="Arial Black" w:cs="Arial Black"/>
          <w:color w:val="C45811"/>
          <w:sz w:val="44"/>
          <w:szCs w:val="56"/>
          <w:u w:val="single" w:color="C45811"/>
        </w:rPr>
        <w:t>É</w:t>
      </w:r>
      <w:r w:rsidRPr="008518D9">
        <w:rPr>
          <w:rFonts w:ascii="Arial Black" w:eastAsia="Arial Black" w:hAnsi="Arial Black" w:cs="Arial Black"/>
          <w:color w:val="C45811"/>
          <w:sz w:val="44"/>
          <w:szCs w:val="56"/>
          <w:u w:val="single" w:color="C45811"/>
        </w:rPr>
        <w:t>MICO DE MAESTRO(A) Y/O DOCTOR(A)</w:t>
      </w:r>
    </w:p>
    <w:p w14:paraId="2E708329" w14:textId="054FBEFB" w:rsidR="00F87F04" w:rsidRPr="00531756" w:rsidRDefault="004C5478" w:rsidP="008409B1">
      <w:pPr>
        <w:spacing w:before="3"/>
        <w:ind w:left="248" w:right="342"/>
        <w:jc w:val="both"/>
        <w:rPr>
          <w:sz w:val="24"/>
          <w:szCs w:val="24"/>
        </w:rPr>
      </w:pPr>
      <w:r w:rsidRPr="00531756">
        <w:rPr>
          <w:sz w:val="24"/>
          <w:szCs w:val="24"/>
        </w:rPr>
        <w:t>Solicitud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dirigida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al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Director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de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la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Unidad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de</w:t>
      </w:r>
      <w:r w:rsidRPr="00531756">
        <w:rPr>
          <w:spacing w:val="77"/>
          <w:sz w:val="24"/>
          <w:szCs w:val="24"/>
        </w:rPr>
        <w:t xml:space="preserve"> </w:t>
      </w:r>
      <w:r w:rsidRPr="00531756">
        <w:rPr>
          <w:sz w:val="24"/>
          <w:szCs w:val="24"/>
        </w:rPr>
        <w:t>Posgrado</w:t>
      </w:r>
      <w:r w:rsidRPr="00531756">
        <w:rPr>
          <w:spacing w:val="78"/>
          <w:sz w:val="24"/>
          <w:szCs w:val="24"/>
        </w:rPr>
        <w:t xml:space="preserve"> </w:t>
      </w:r>
      <w:r w:rsidRPr="00531756">
        <w:rPr>
          <w:sz w:val="24"/>
          <w:szCs w:val="24"/>
        </w:rPr>
        <w:t>de</w:t>
      </w:r>
      <w:r w:rsidRPr="00531756">
        <w:rPr>
          <w:spacing w:val="77"/>
          <w:sz w:val="24"/>
          <w:szCs w:val="24"/>
        </w:rPr>
        <w:t xml:space="preserve"> </w:t>
      </w:r>
      <w:r w:rsidRPr="00531756">
        <w:rPr>
          <w:sz w:val="24"/>
          <w:szCs w:val="24"/>
        </w:rPr>
        <w:t>la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Facultad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de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Educación,</w:t>
      </w:r>
      <w:r w:rsidRPr="00531756">
        <w:rPr>
          <w:spacing w:val="78"/>
          <w:sz w:val="24"/>
          <w:szCs w:val="24"/>
        </w:rPr>
        <w:t xml:space="preserve"> </w:t>
      </w:r>
      <w:r w:rsidRPr="00531756">
        <w:rPr>
          <w:sz w:val="24"/>
          <w:szCs w:val="24"/>
        </w:rPr>
        <w:t>solicitando</w:t>
      </w:r>
      <w:r w:rsidRPr="00531756">
        <w:rPr>
          <w:spacing w:val="78"/>
          <w:sz w:val="24"/>
          <w:szCs w:val="24"/>
        </w:rPr>
        <w:t xml:space="preserve"> </w:t>
      </w:r>
      <w:r w:rsidR="005D6741" w:rsidRPr="008518D9">
        <w:rPr>
          <w:b/>
          <w:sz w:val="24"/>
          <w:szCs w:val="24"/>
        </w:rPr>
        <w:t xml:space="preserve">otorgar grado académico </w:t>
      </w:r>
      <w:r w:rsidR="008518D9" w:rsidRPr="008518D9">
        <w:rPr>
          <w:b/>
          <w:sz w:val="24"/>
          <w:szCs w:val="24"/>
        </w:rPr>
        <w:t xml:space="preserve">DE MAESTRO(A) Y/O DOCTOR(A) </w:t>
      </w:r>
      <w:r w:rsidRPr="00531756">
        <w:rPr>
          <w:sz w:val="24"/>
          <w:szCs w:val="24"/>
        </w:rPr>
        <w:t>(Especificar</w:t>
      </w:r>
      <w:r w:rsidR="005A76AC" w:rsidRPr="00531756">
        <w:rPr>
          <w:sz w:val="24"/>
          <w:szCs w:val="24"/>
        </w:rPr>
        <w:t xml:space="preserve"> </w:t>
      </w:r>
      <w:r w:rsidRPr="00531756">
        <w:rPr>
          <w:sz w:val="24"/>
          <w:szCs w:val="24"/>
        </w:rPr>
        <w:t>maestría</w:t>
      </w:r>
      <w:r w:rsidR="005A76AC" w:rsidRPr="00531756">
        <w:rPr>
          <w:sz w:val="24"/>
          <w:szCs w:val="24"/>
        </w:rPr>
        <w:t xml:space="preserve"> </w:t>
      </w:r>
      <w:r w:rsidRPr="00531756">
        <w:rPr>
          <w:sz w:val="24"/>
          <w:szCs w:val="24"/>
        </w:rPr>
        <w:t xml:space="preserve">o   </w:t>
      </w:r>
      <w:r w:rsidRPr="00531756">
        <w:rPr>
          <w:spacing w:val="1"/>
          <w:sz w:val="24"/>
          <w:szCs w:val="24"/>
        </w:rPr>
        <w:t xml:space="preserve"> </w:t>
      </w:r>
      <w:r w:rsidR="008409B1" w:rsidRPr="00531756">
        <w:rPr>
          <w:sz w:val="24"/>
          <w:szCs w:val="24"/>
        </w:rPr>
        <w:t>doctorado, años</w:t>
      </w:r>
      <w:r w:rsidR="005A76AC" w:rsidRPr="00531756">
        <w:rPr>
          <w:sz w:val="24"/>
          <w:szCs w:val="24"/>
        </w:rPr>
        <w:t xml:space="preserve"> de </w:t>
      </w:r>
      <w:r w:rsidRPr="00531756">
        <w:rPr>
          <w:sz w:val="24"/>
          <w:szCs w:val="24"/>
        </w:rPr>
        <w:t>estudio,</w:t>
      </w:r>
      <w:r w:rsidRPr="00531756">
        <w:rPr>
          <w:spacing w:val="1"/>
          <w:sz w:val="24"/>
          <w:szCs w:val="24"/>
        </w:rPr>
        <w:t xml:space="preserve"> </w:t>
      </w:r>
      <w:r w:rsidRPr="00531756">
        <w:rPr>
          <w:sz w:val="24"/>
          <w:szCs w:val="24"/>
        </w:rPr>
        <w:t>dirección,</w:t>
      </w:r>
      <w:r w:rsidRPr="00531756">
        <w:rPr>
          <w:spacing w:val="-1"/>
          <w:sz w:val="24"/>
          <w:szCs w:val="24"/>
        </w:rPr>
        <w:t xml:space="preserve"> </w:t>
      </w:r>
      <w:r w:rsidRPr="00531756">
        <w:rPr>
          <w:sz w:val="24"/>
          <w:szCs w:val="24"/>
        </w:rPr>
        <w:t>número de</w:t>
      </w:r>
      <w:r w:rsidRPr="00531756">
        <w:rPr>
          <w:spacing w:val="-1"/>
          <w:sz w:val="24"/>
          <w:szCs w:val="24"/>
        </w:rPr>
        <w:t xml:space="preserve"> </w:t>
      </w:r>
      <w:r w:rsidRPr="00531756">
        <w:rPr>
          <w:sz w:val="24"/>
          <w:szCs w:val="24"/>
        </w:rPr>
        <w:t>celular, email y</w:t>
      </w:r>
      <w:r w:rsidRPr="00531756">
        <w:rPr>
          <w:spacing w:val="-2"/>
          <w:sz w:val="24"/>
          <w:szCs w:val="24"/>
        </w:rPr>
        <w:t xml:space="preserve"> </w:t>
      </w:r>
      <w:r w:rsidRPr="00531756">
        <w:rPr>
          <w:sz w:val="24"/>
          <w:szCs w:val="24"/>
        </w:rPr>
        <w:t>nombres completos).</w:t>
      </w:r>
    </w:p>
    <w:p w14:paraId="0766983F" w14:textId="73AAE16A" w:rsidR="00F87F04" w:rsidRPr="008518D9" w:rsidRDefault="008409B1" w:rsidP="005A76AC">
      <w:pPr>
        <w:ind w:left="2268" w:hanging="2268"/>
        <w:rPr>
          <w:rFonts w:ascii="Lucida Console" w:hAnsi="Lucida Console"/>
          <w:b/>
          <w:color w:val="1F497D" w:themeColor="text2"/>
          <w:sz w:val="28"/>
          <w:szCs w:val="32"/>
        </w:rPr>
      </w:pPr>
      <w:r w:rsidRPr="008518D9">
        <w:rPr>
          <w:rFonts w:ascii="Lucida Console" w:hAnsi="Lucida Console"/>
          <w:b/>
          <w:color w:val="1F497D" w:themeColor="text2"/>
          <w:sz w:val="28"/>
          <w:szCs w:val="32"/>
        </w:rPr>
        <w:t>OPCIÓN 1: PAGO EN CAJA DE LA UNCP</w:t>
      </w:r>
    </w:p>
    <w:tbl>
      <w:tblPr>
        <w:tblStyle w:val="TableNormal"/>
        <w:tblW w:w="0" w:type="auto"/>
        <w:tblInd w:w="709" w:type="dxa"/>
        <w:tblBorders>
          <w:top w:val="single" w:sz="4" w:space="0" w:color="F4AF83"/>
          <w:left w:val="single" w:sz="4" w:space="0" w:color="F4AF83"/>
          <w:bottom w:val="single" w:sz="4" w:space="0" w:color="F4AF83"/>
          <w:right w:val="single" w:sz="4" w:space="0" w:color="F4AF83"/>
          <w:insideH w:val="single" w:sz="4" w:space="0" w:color="F4AF83"/>
          <w:insideV w:val="single" w:sz="4" w:space="0" w:color="F4AF83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5659"/>
        <w:gridCol w:w="25"/>
        <w:gridCol w:w="25"/>
        <w:gridCol w:w="867"/>
        <w:gridCol w:w="107"/>
        <w:gridCol w:w="1669"/>
      </w:tblGrid>
      <w:tr w:rsidR="00F87F04" w14:paraId="6F316FA2" w14:textId="77777777" w:rsidTr="00B23A01">
        <w:trPr>
          <w:trHeight w:val="270"/>
        </w:trPr>
        <w:tc>
          <w:tcPr>
            <w:tcW w:w="5720" w:type="dxa"/>
            <w:gridSpan w:val="4"/>
            <w:tcBorders>
              <w:top w:val="nil"/>
              <w:left w:val="nil"/>
              <w:right w:val="nil"/>
            </w:tcBorders>
            <w:shd w:val="clear" w:color="auto" w:fill="EC7C30"/>
          </w:tcPr>
          <w:p w14:paraId="05EB6BCD" w14:textId="51262350" w:rsidR="00F87F04" w:rsidRPr="005A76AC" w:rsidRDefault="004C5478" w:rsidP="005A76AC">
            <w:pPr>
              <w:pStyle w:val="TableParagraph"/>
              <w:spacing w:before="10" w:line="282" w:lineRule="exact"/>
              <w:ind w:right="2136"/>
              <w:jc w:val="center"/>
              <w:rPr>
                <w:rFonts w:ascii="Century Gothic"/>
                <w:b/>
                <w:bCs/>
                <w:sz w:val="24"/>
              </w:rPr>
            </w:pPr>
            <w:r w:rsidRPr="005A76AC">
              <w:rPr>
                <w:rFonts w:ascii="Century Gothic"/>
                <w:b/>
                <w:bCs/>
                <w:sz w:val="24"/>
              </w:rPr>
              <w:t>CONCEPTO</w:t>
            </w:r>
            <w:r w:rsidRPr="005A76AC">
              <w:rPr>
                <w:rFonts w:ascii="Century Gothic"/>
                <w:b/>
                <w:bCs/>
                <w:spacing w:val="-2"/>
                <w:sz w:val="24"/>
              </w:rPr>
              <w:t xml:space="preserve"> </w:t>
            </w:r>
            <w:r w:rsidR="005A76AC" w:rsidRPr="005A76AC">
              <w:rPr>
                <w:rFonts w:ascii="Century Gothic"/>
                <w:b/>
                <w:bCs/>
                <w:sz w:val="24"/>
              </w:rPr>
              <w:t>DE PAGO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  <w:shd w:val="clear" w:color="auto" w:fill="EC7C30"/>
          </w:tcPr>
          <w:p w14:paraId="339352D1" w14:textId="77777777" w:rsidR="00F87F04" w:rsidRPr="005A76AC" w:rsidRDefault="00F87F04">
            <w:pPr>
              <w:pStyle w:val="TableParagraph"/>
              <w:ind w:left="0"/>
              <w:rPr>
                <w:rFonts w:ascii="Times New Roman"/>
                <w:b/>
                <w:bCs/>
              </w:rPr>
            </w:pPr>
          </w:p>
        </w:tc>
        <w:tc>
          <w:tcPr>
            <w:tcW w:w="107" w:type="dxa"/>
            <w:tcBorders>
              <w:top w:val="nil"/>
              <w:left w:val="nil"/>
              <w:right w:val="nil"/>
            </w:tcBorders>
            <w:shd w:val="clear" w:color="auto" w:fill="EC7C30"/>
          </w:tcPr>
          <w:p w14:paraId="35DCF05F" w14:textId="77777777" w:rsidR="00F87F04" w:rsidRPr="005A76AC" w:rsidRDefault="00F87F04">
            <w:pPr>
              <w:pStyle w:val="TableParagraph"/>
              <w:ind w:left="0"/>
              <w:rPr>
                <w:rFonts w:ascii="Times New Roman"/>
                <w:b/>
                <w:bCs/>
              </w:rPr>
            </w:pPr>
          </w:p>
        </w:tc>
        <w:tc>
          <w:tcPr>
            <w:tcW w:w="1669" w:type="dxa"/>
            <w:tcBorders>
              <w:top w:val="nil"/>
              <w:left w:val="nil"/>
              <w:right w:val="nil"/>
            </w:tcBorders>
            <w:shd w:val="clear" w:color="auto" w:fill="EC7C30"/>
          </w:tcPr>
          <w:p w14:paraId="77FE3B2F" w14:textId="3333CFDE" w:rsidR="00F87F04" w:rsidRPr="005A76AC" w:rsidRDefault="005A76AC" w:rsidP="00B23A01">
            <w:pPr>
              <w:pStyle w:val="TableParagraph"/>
              <w:spacing w:before="10" w:line="282" w:lineRule="exact"/>
              <w:ind w:left="0" w:right="325"/>
              <w:rPr>
                <w:rFonts w:ascii="Century Gothic"/>
                <w:b/>
                <w:bCs/>
                <w:sz w:val="24"/>
              </w:rPr>
            </w:pPr>
            <w:r w:rsidRPr="005A76AC">
              <w:rPr>
                <w:rFonts w:ascii="Century Gothic" w:hAnsi="Century Gothic"/>
                <w:b/>
                <w:bCs/>
                <w:szCs w:val="18"/>
              </w:rPr>
              <w:t>IMPORTE S/.</w:t>
            </w:r>
          </w:p>
        </w:tc>
      </w:tr>
      <w:tr w:rsidR="00F87F04" w14:paraId="286C5798" w14:textId="77777777" w:rsidTr="00B23A01">
        <w:trPr>
          <w:gridBefore w:val="1"/>
          <w:wBefore w:w="11" w:type="dxa"/>
          <w:trHeight w:val="223"/>
        </w:trPr>
        <w:tc>
          <w:tcPr>
            <w:tcW w:w="5659" w:type="dxa"/>
            <w:tcBorders>
              <w:left w:val="single" w:sz="4" w:space="0" w:color="FAE3D4"/>
              <w:bottom w:val="double" w:sz="4" w:space="0" w:color="F4AF83"/>
              <w:right w:val="nil"/>
            </w:tcBorders>
          </w:tcPr>
          <w:p w14:paraId="569499E7" w14:textId="77777777" w:rsidR="00F87F04" w:rsidRDefault="004C5478">
            <w:pPr>
              <w:pStyle w:val="TableParagraph"/>
              <w:spacing w:line="239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Trámite</w:t>
            </w:r>
            <w:r>
              <w:rPr>
                <w:rFonts w:ascii="Century Gothic" w:hAnsi="Century Gothic"/>
                <w:spacing w:val="-7"/>
              </w:rPr>
              <w:t xml:space="preserve"> </w:t>
            </w:r>
            <w:r>
              <w:rPr>
                <w:rFonts w:ascii="Century Gothic" w:hAnsi="Century Gothic"/>
              </w:rPr>
              <w:t>administrativo</w:t>
            </w:r>
          </w:p>
        </w:tc>
        <w:tc>
          <w:tcPr>
            <w:tcW w:w="25" w:type="dxa"/>
            <w:tcBorders>
              <w:left w:val="nil"/>
              <w:bottom w:val="double" w:sz="4" w:space="0" w:color="F4AF83"/>
            </w:tcBorders>
            <w:shd w:val="clear" w:color="auto" w:fill="FAE3D4"/>
          </w:tcPr>
          <w:p w14:paraId="1DE11D18" w14:textId="77777777" w:rsidR="00F87F04" w:rsidRDefault="00F87F0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" w:type="dxa"/>
            <w:tcBorders>
              <w:bottom w:val="double" w:sz="4" w:space="0" w:color="F4AF83"/>
              <w:right w:val="nil"/>
            </w:tcBorders>
            <w:shd w:val="clear" w:color="auto" w:fill="FAE3D4"/>
          </w:tcPr>
          <w:p w14:paraId="6025E3F4" w14:textId="77777777" w:rsidR="00F87F04" w:rsidRPr="00B23A01" w:rsidRDefault="00F87F04" w:rsidP="005A76AC">
            <w:pPr>
              <w:pStyle w:val="TableParagraph"/>
              <w:ind w:left="0"/>
              <w:jc w:val="right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643" w:type="dxa"/>
            <w:gridSpan w:val="3"/>
            <w:tcBorders>
              <w:left w:val="nil"/>
              <w:bottom w:val="double" w:sz="4" w:space="0" w:color="F4AF83"/>
              <w:right w:val="single" w:sz="4" w:space="0" w:color="FAE3D4"/>
            </w:tcBorders>
          </w:tcPr>
          <w:p w14:paraId="28A6F75C" w14:textId="168787AD" w:rsidR="00F87F04" w:rsidRPr="00B23A01" w:rsidRDefault="004C5478" w:rsidP="005A76AC">
            <w:pPr>
              <w:pStyle w:val="TableParagraph"/>
              <w:tabs>
                <w:tab w:val="left" w:pos="645"/>
              </w:tabs>
              <w:spacing w:line="239" w:lineRule="exact"/>
              <w:ind w:left="0" w:right="70"/>
              <w:jc w:val="right"/>
              <w:rPr>
                <w:rFonts w:ascii="Century Gothic"/>
                <w:b/>
                <w:sz w:val="24"/>
                <w:szCs w:val="24"/>
              </w:rPr>
            </w:pPr>
            <w:r w:rsidRPr="00B23A01">
              <w:rPr>
                <w:rFonts w:ascii="Century Gothic"/>
                <w:b/>
                <w:sz w:val="24"/>
                <w:szCs w:val="24"/>
              </w:rPr>
              <w:t>6.00</w:t>
            </w:r>
          </w:p>
        </w:tc>
      </w:tr>
      <w:tr w:rsidR="00F87F04" w14:paraId="79A088DC" w14:textId="77777777" w:rsidTr="00B23A01">
        <w:trPr>
          <w:gridBefore w:val="1"/>
          <w:wBefore w:w="11" w:type="dxa"/>
          <w:trHeight w:val="264"/>
        </w:trPr>
        <w:tc>
          <w:tcPr>
            <w:tcW w:w="5684" w:type="dxa"/>
            <w:gridSpan w:val="2"/>
            <w:tcBorders>
              <w:top w:val="double" w:sz="4" w:space="0" w:color="F4AF83"/>
              <w:bottom w:val="double" w:sz="4" w:space="0" w:color="F4AF83"/>
            </w:tcBorders>
          </w:tcPr>
          <w:p w14:paraId="5F692D85" w14:textId="77777777" w:rsidR="00F87F04" w:rsidRDefault="004C5478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*</w:t>
            </w:r>
            <w:r>
              <w:rPr>
                <w:rFonts w:ascii="Century Gothic" w:hAnsi="Century Gothic"/>
                <w:spacing w:val="-3"/>
              </w:rPr>
              <w:t xml:space="preserve"> </w:t>
            </w:r>
            <w:r>
              <w:rPr>
                <w:rFonts w:ascii="Century Gothic" w:hAnsi="Century Gothic"/>
              </w:rPr>
              <w:t>Ficha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</w:rPr>
              <w:t>estadística</w:t>
            </w:r>
          </w:p>
        </w:tc>
        <w:tc>
          <w:tcPr>
            <w:tcW w:w="2668" w:type="dxa"/>
            <w:gridSpan w:val="4"/>
            <w:tcBorders>
              <w:top w:val="double" w:sz="4" w:space="0" w:color="F4AF83"/>
              <w:bottom w:val="double" w:sz="4" w:space="0" w:color="F4AF83"/>
            </w:tcBorders>
          </w:tcPr>
          <w:p w14:paraId="61043635" w14:textId="2F033DA6" w:rsidR="00F87F04" w:rsidRPr="00B23A01" w:rsidRDefault="004C5478" w:rsidP="005A76AC">
            <w:pPr>
              <w:pStyle w:val="TableParagraph"/>
              <w:tabs>
                <w:tab w:val="left" w:pos="914"/>
              </w:tabs>
              <w:ind w:left="269"/>
              <w:jc w:val="right"/>
              <w:rPr>
                <w:rFonts w:ascii="Century Gothic"/>
                <w:b/>
                <w:sz w:val="24"/>
                <w:szCs w:val="24"/>
              </w:rPr>
            </w:pPr>
            <w:r w:rsidRPr="00B23A01">
              <w:rPr>
                <w:rFonts w:ascii="Century Gothic"/>
                <w:b/>
                <w:sz w:val="24"/>
                <w:szCs w:val="24"/>
              </w:rPr>
              <w:tab/>
              <w:t>2.00</w:t>
            </w:r>
          </w:p>
        </w:tc>
      </w:tr>
      <w:tr w:rsidR="00F87F04" w14:paraId="3D9C9EC9" w14:textId="77777777" w:rsidTr="00B23A01">
        <w:trPr>
          <w:gridBefore w:val="1"/>
          <w:wBefore w:w="11" w:type="dxa"/>
          <w:trHeight w:val="264"/>
        </w:trPr>
        <w:tc>
          <w:tcPr>
            <w:tcW w:w="5684" w:type="dxa"/>
            <w:gridSpan w:val="2"/>
            <w:tcBorders>
              <w:top w:val="double" w:sz="4" w:space="0" w:color="F4AF83"/>
              <w:bottom w:val="double" w:sz="4" w:space="0" w:color="F4AF83"/>
            </w:tcBorders>
            <w:shd w:val="clear" w:color="auto" w:fill="FAE3D4"/>
          </w:tcPr>
          <w:p w14:paraId="1EAF588F" w14:textId="77777777" w:rsidR="00F87F04" w:rsidRDefault="004C5478">
            <w:pPr>
              <w:pStyle w:val="TableParagraph"/>
              <w:spacing w:line="269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Diploma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</w:rPr>
              <w:t>de</w:t>
            </w:r>
            <w:r>
              <w:rPr>
                <w:rFonts w:ascii="Century Gothic" w:hAnsi="Century Gothic"/>
                <w:spacing w:val="-3"/>
              </w:rPr>
              <w:t xml:space="preserve"> </w:t>
            </w:r>
            <w:r>
              <w:rPr>
                <w:rFonts w:ascii="Century Gothic" w:hAnsi="Century Gothic"/>
              </w:rPr>
              <w:t>Maestría</w:t>
            </w:r>
            <w:r>
              <w:rPr>
                <w:rFonts w:ascii="Century Gothic" w:hAnsi="Century Gothic"/>
                <w:spacing w:val="-1"/>
              </w:rPr>
              <w:t xml:space="preserve"> </w:t>
            </w:r>
            <w:r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  <w:spacing w:val="-2"/>
              </w:rPr>
              <w:t xml:space="preserve"> </w:t>
            </w:r>
            <w:r>
              <w:rPr>
                <w:rFonts w:ascii="Century Gothic" w:hAnsi="Century Gothic"/>
              </w:rPr>
              <w:t>egresados</w:t>
            </w:r>
            <w:r>
              <w:rPr>
                <w:rFonts w:ascii="Century Gothic" w:hAnsi="Century Gothic"/>
                <w:spacing w:val="-3"/>
              </w:rPr>
              <w:t xml:space="preserve"> </w:t>
            </w:r>
            <w:r>
              <w:rPr>
                <w:rFonts w:ascii="Century Gothic" w:hAnsi="Century Gothic"/>
              </w:rPr>
              <w:t>UNCP</w:t>
            </w:r>
          </w:p>
        </w:tc>
        <w:tc>
          <w:tcPr>
            <w:tcW w:w="2668" w:type="dxa"/>
            <w:gridSpan w:val="4"/>
            <w:tcBorders>
              <w:top w:val="double" w:sz="4" w:space="0" w:color="F4AF83"/>
              <w:bottom w:val="double" w:sz="4" w:space="0" w:color="F4AF83"/>
            </w:tcBorders>
            <w:shd w:val="clear" w:color="auto" w:fill="FAE3D4"/>
          </w:tcPr>
          <w:p w14:paraId="47E52A82" w14:textId="60A3A35F" w:rsidR="00F87F04" w:rsidRPr="00B23A01" w:rsidRDefault="004C5478" w:rsidP="005A76AC">
            <w:pPr>
              <w:pStyle w:val="TableParagraph"/>
              <w:tabs>
                <w:tab w:val="left" w:pos="730"/>
              </w:tabs>
              <w:spacing w:line="269" w:lineRule="exact"/>
              <w:ind w:left="208"/>
              <w:jc w:val="right"/>
              <w:rPr>
                <w:rFonts w:ascii="Century Gothic"/>
                <w:b/>
                <w:sz w:val="24"/>
                <w:szCs w:val="24"/>
              </w:rPr>
            </w:pPr>
            <w:r w:rsidRPr="00B23A01">
              <w:rPr>
                <w:rFonts w:ascii="Century Gothic"/>
                <w:b/>
                <w:sz w:val="24"/>
                <w:szCs w:val="24"/>
              </w:rPr>
              <w:tab/>
              <w:t>500.00</w:t>
            </w:r>
          </w:p>
        </w:tc>
      </w:tr>
      <w:tr w:rsidR="00F87F04" w14:paraId="02F8BBD2" w14:textId="77777777" w:rsidTr="00B23A01">
        <w:trPr>
          <w:gridBefore w:val="1"/>
          <w:wBefore w:w="11" w:type="dxa"/>
          <w:trHeight w:val="274"/>
        </w:trPr>
        <w:tc>
          <w:tcPr>
            <w:tcW w:w="5684" w:type="dxa"/>
            <w:gridSpan w:val="2"/>
            <w:tcBorders>
              <w:top w:val="double" w:sz="4" w:space="0" w:color="F4AF83"/>
            </w:tcBorders>
          </w:tcPr>
          <w:p w14:paraId="3C844B87" w14:textId="77777777" w:rsidR="00F87F04" w:rsidRDefault="004C5478">
            <w:pPr>
              <w:pStyle w:val="TableParagraph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Diploma</w:t>
            </w:r>
            <w:r>
              <w:rPr>
                <w:rFonts w:ascii="Century Gothic" w:hAnsi="Century Gothic"/>
                <w:spacing w:val="-4"/>
              </w:rPr>
              <w:t xml:space="preserve"> </w:t>
            </w:r>
            <w:r>
              <w:rPr>
                <w:rFonts w:ascii="Century Gothic" w:hAnsi="Century Gothic"/>
              </w:rPr>
              <w:t>de</w:t>
            </w:r>
            <w:r>
              <w:rPr>
                <w:rFonts w:ascii="Century Gothic" w:hAnsi="Century Gothic"/>
                <w:spacing w:val="-3"/>
              </w:rPr>
              <w:t xml:space="preserve"> </w:t>
            </w:r>
            <w:r>
              <w:rPr>
                <w:rFonts w:ascii="Century Gothic" w:hAnsi="Century Gothic"/>
              </w:rPr>
              <w:t>Doctorado</w:t>
            </w:r>
            <w:r>
              <w:rPr>
                <w:rFonts w:ascii="Century Gothic" w:hAnsi="Century Gothic"/>
                <w:spacing w:val="-3"/>
              </w:rPr>
              <w:t xml:space="preserve"> </w:t>
            </w:r>
            <w:r>
              <w:rPr>
                <w:rFonts w:ascii="Century Gothic" w:hAnsi="Century Gothic"/>
              </w:rPr>
              <w:t>–</w:t>
            </w:r>
            <w:r>
              <w:rPr>
                <w:rFonts w:ascii="Century Gothic" w:hAnsi="Century Gothic"/>
                <w:spacing w:val="-3"/>
              </w:rPr>
              <w:t xml:space="preserve"> </w:t>
            </w:r>
            <w:r>
              <w:rPr>
                <w:rFonts w:ascii="Century Gothic" w:hAnsi="Century Gothic"/>
              </w:rPr>
              <w:t>egresados</w:t>
            </w:r>
            <w:r>
              <w:rPr>
                <w:rFonts w:ascii="Century Gothic" w:hAnsi="Century Gothic"/>
                <w:spacing w:val="-4"/>
              </w:rPr>
              <w:t xml:space="preserve"> </w:t>
            </w:r>
            <w:r>
              <w:rPr>
                <w:rFonts w:ascii="Century Gothic" w:hAnsi="Century Gothic"/>
              </w:rPr>
              <w:t>UNCP</w:t>
            </w:r>
          </w:p>
        </w:tc>
        <w:tc>
          <w:tcPr>
            <w:tcW w:w="2668" w:type="dxa"/>
            <w:gridSpan w:val="4"/>
            <w:tcBorders>
              <w:top w:val="double" w:sz="4" w:space="0" w:color="F4AF83"/>
            </w:tcBorders>
          </w:tcPr>
          <w:p w14:paraId="3A5250F6" w14:textId="15CE5D5E" w:rsidR="00F87F04" w:rsidRPr="00B23A01" w:rsidRDefault="004C5478" w:rsidP="005A76AC">
            <w:pPr>
              <w:pStyle w:val="TableParagraph"/>
              <w:tabs>
                <w:tab w:val="left" w:pos="830"/>
              </w:tabs>
              <w:ind w:left="309"/>
              <w:jc w:val="right"/>
              <w:rPr>
                <w:rFonts w:ascii="Century Gothic"/>
                <w:b/>
                <w:sz w:val="24"/>
                <w:szCs w:val="24"/>
              </w:rPr>
            </w:pPr>
            <w:r w:rsidRPr="00B23A01">
              <w:rPr>
                <w:rFonts w:ascii="Century Gothic"/>
                <w:b/>
                <w:sz w:val="24"/>
                <w:szCs w:val="24"/>
              </w:rPr>
              <w:t>500.00</w:t>
            </w:r>
          </w:p>
        </w:tc>
      </w:tr>
    </w:tbl>
    <w:p w14:paraId="46F852A8" w14:textId="37954BE9" w:rsidR="005A76AC" w:rsidRPr="00B23A01" w:rsidRDefault="005A76AC" w:rsidP="005A76AC">
      <w:pPr>
        <w:ind w:left="2268" w:hanging="2268"/>
        <w:rPr>
          <w:rFonts w:ascii="Arial Black" w:hAnsi="Arial Black"/>
          <w:b/>
          <w:color w:val="FF0000"/>
          <w:sz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54F878A5" w14:textId="3FB968DA" w:rsidR="008409B1" w:rsidRPr="008518D9" w:rsidRDefault="008409B1" w:rsidP="005A76AC">
      <w:pPr>
        <w:ind w:left="2268" w:hanging="2268"/>
        <w:rPr>
          <w:rFonts w:ascii="Calibri" w:hAnsi="Calibri"/>
          <w:b/>
          <w:color w:val="1F497D" w:themeColor="text2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8518D9">
        <w:rPr>
          <w:rFonts w:ascii="Lucida Console" w:hAnsi="Lucida Console"/>
          <w:b/>
          <w:color w:val="1F497D" w:themeColor="text2"/>
          <w:sz w:val="28"/>
          <w:szCs w:val="32"/>
        </w:rPr>
        <w:t>OPCIÓN 2:</w:t>
      </w:r>
      <w:r w:rsidRPr="008518D9">
        <w:rPr>
          <w:b/>
          <w:color w:val="1F497D" w:themeColor="text2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8518D9">
        <w:rPr>
          <w:rFonts w:ascii="Lucida Console" w:hAnsi="Lucida Console"/>
          <w:b/>
          <w:color w:val="1F497D" w:themeColor="text2"/>
          <w:sz w:val="24"/>
          <w:szCs w:val="28"/>
        </w:rPr>
        <w:t>PAGOS EN EL BANCO DE LA NACIÓN Y/O CAJA HUANCAYO</w:t>
      </w:r>
    </w:p>
    <w:tbl>
      <w:tblPr>
        <w:tblStyle w:val="Tabladelista4-nfasis6"/>
        <w:tblW w:w="0" w:type="auto"/>
        <w:tblLook w:val="04A0" w:firstRow="1" w:lastRow="0" w:firstColumn="1" w:lastColumn="0" w:noHBand="0" w:noVBand="1"/>
      </w:tblPr>
      <w:tblGrid>
        <w:gridCol w:w="4644"/>
        <w:gridCol w:w="1418"/>
        <w:gridCol w:w="1328"/>
        <w:gridCol w:w="1701"/>
        <w:gridCol w:w="1589"/>
      </w:tblGrid>
      <w:tr w:rsidR="008409B1" w:rsidRPr="005A76AC" w14:paraId="1E7655D4" w14:textId="77777777" w:rsidTr="005A76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</w:tcPr>
          <w:p w14:paraId="3403FDA0" w14:textId="77777777" w:rsidR="008409B1" w:rsidRPr="005A76AC" w:rsidRDefault="008409B1" w:rsidP="000E2582">
            <w:pPr>
              <w:jc w:val="center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20"/>
                <w:szCs w:val="16"/>
              </w:rPr>
              <w:t>CONCEPTO DE PAGO</w:t>
            </w:r>
          </w:p>
        </w:tc>
        <w:tc>
          <w:tcPr>
            <w:tcW w:w="2746" w:type="dxa"/>
            <w:gridSpan w:val="2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18259FE5" w14:textId="77777777" w:rsidR="008409B1" w:rsidRPr="005A76AC" w:rsidRDefault="008409B1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7673D394" w14:textId="77777777" w:rsidR="008409B1" w:rsidRPr="005A76AC" w:rsidRDefault="008409B1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</w:tcPr>
          <w:p w14:paraId="5488C83B" w14:textId="13CF5D10" w:rsidR="008409B1" w:rsidRPr="005A76AC" w:rsidRDefault="008409B1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16"/>
              </w:rPr>
            </w:pPr>
            <w:r w:rsidRPr="005A76AC">
              <w:rPr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8409B1" w14:paraId="598E18FA" w14:textId="77777777" w:rsidTr="005A7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</w:tcPr>
          <w:p w14:paraId="3CC76A0D" w14:textId="72B9934B" w:rsidR="008409B1" w:rsidRPr="008409B1" w:rsidRDefault="008409B1" w:rsidP="008409B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8409B1">
              <w:rPr>
                <w:b w:val="0"/>
                <w:bCs w:val="0"/>
              </w:rPr>
              <w:t>Trámite</w:t>
            </w:r>
            <w:r w:rsidRPr="008409B1">
              <w:rPr>
                <w:b w:val="0"/>
                <w:bCs w:val="0"/>
                <w:spacing w:val="-7"/>
              </w:rPr>
              <w:t xml:space="preserve"> </w:t>
            </w:r>
            <w:r w:rsidRPr="008409B1">
              <w:rPr>
                <w:b w:val="0"/>
                <w:bCs w:val="0"/>
              </w:rPr>
              <w:t>administrativo</w:t>
            </w:r>
          </w:p>
        </w:tc>
        <w:tc>
          <w:tcPr>
            <w:tcW w:w="141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93C4BDD" w14:textId="77777777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293740A4" w14:textId="2C054EF3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352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7B7A7DF" w14:textId="7A5DE60F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28"/>
                <w:szCs w:val="28"/>
              </w:rPr>
            </w:pPr>
            <w:r w:rsidRPr="00531756">
              <w:rPr>
                <w:b/>
                <w:color w:val="1F497D" w:themeColor="text2"/>
                <w:sz w:val="28"/>
                <w:szCs w:val="28"/>
              </w:rPr>
              <w:t>352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</w:tcPr>
          <w:p w14:paraId="6BAFFD1C" w14:textId="5F2ECCDD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 xml:space="preserve">  7.00</w:t>
            </w:r>
          </w:p>
        </w:tc>
      </w:tr>
      <w:tr w:rsidR="008409B1" w14:paraId="7F9FF295" w14:textId="77777777" w:rsidTr="005A76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</w:tcPr>
          <w:p w14:paraId="3B6107C3" w14:textId="4C611687" w:rsidR="008409B1" w:rsidRPr="008409B1" w:rsidRDefault="008409B1" w:rsidP="008409B1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8409B1">
              <w:rPr>
                <w:b w:val="0"/>
                <w:bCs w:val="0"/>
              </w:rPr>
              <w:t>*</w:t>
            </w:r>
            <w:r w:rsidRPr="008409B1">
              <w:rPr>
                <w:b w:val="0"/>
                <w:bCs w:val="0"/>
                <w:spacing w:val="-3"/>
              </w:rPr>
              <w:t xml:space="preserve"> </w:t>
            </w:r>
            <w:r w:rsidRPr="008409B1">
              <w:rPr>
                <w:b w:val="0"/>
                <w:bCs w:val="0"/>
              </w:rPr>
              <w:t>Ficha</w:t>
            </w:r>
            <w:r w:rsidRPr="008409B1">
              <w:rPr>
                <w:b w:val="0"/>
                <w:bCs w:val="0"/>
                <w:spacing w:val="-2"/>
              </w:rPr>
              <w:t xml:space="preserve"> </w:t>
            </w:r>
            <w:r w:rsidRPr="008409B1">
              <w:rPr>
                <w:b w:val="0"/>
                <w:bCs w:val="0"/>
              </w:rPr>
              <w:t>estadística</w:t>
            </w:r>
          </w:p>
        </w:tc>
        <w:tc>
          <w:tcPr>
            <w:tcW w:w="141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14738E9F" w14:textId="77777777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303327E1" w14:textId="646B5101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375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358DAC78" w14:textId="45051EF4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8"/>
                <w:szCs w:val="28"/>
              </w:rPr>
            </w:pPr>
            <w:r w:rsidRPr="00531756">
              <w:rPr>
                <w:b/>
                <w:color w:val="1F497D" w:themeColor="text2"/>
                <w:sz w:val="28"/>
                <w:szCs w:val="28"/>
              </w:rPr>
              <w:t>375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</w:tcPr>
          <w:p w14:paraId="171E473F" w14:textId="7FC75710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 xml:space="preserve"> 3.00</w:t>
            </w:r>
          </w:p>
        </w:tc>
      </w:tr>
      <w:tr w:rsidR="008409B1" w14:paraId="3F5DF636" w14:textId="77777777" w:rsidTr="005A76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</w:tcPr>
          <w:p w14:paraId="362A2EE6" w14:textId="718038CB" w:rsidR="008409B1" w:rsidRPr="008409B1" w:rsidRDefault="008409B1" w:rsidP="005A76AC">
            <w:pPr>
              <w:rPr>
                <w:b w:val="0"/>
                <w:bCs w:val="0"/>
                <w:sz w:val="24"/>
                <w:szCs w:val="24"/>
              </w:rPr>
            </w:pPr>
            <w:r w:rsidRPr="008409B1">
              <w:rPr>
                <w:b w:val="0"/>
                <w:bCs w:val="0"/>
              </w:rPr>
              <w:t>Diploma</w:t>
            </w:r>
            <w:r w:rsidRPr="008409B1">
              <w:rPr>
                <w:b w:val="0"/>
                <w:bCs w:val="0"/>
                <w:spacing w:val="-2"/>
              </w:rPr>
              <w:t xml:space="preserve"> </w:t>
            </w:r>
            <w:r w:rsidRPr="008409B1">
              <w:rPr>
                <w:b w:val="0"/>
                <w:bCs w:val="0"/>
              </w:rPr>
              <w:t>de</w:t>
            </w:r>
            <w:r w:rsidRPr="008409B1">
              <w:rPr>
                <w:b w:val="0"/>
                <w:bCs w:val="0"/>
                <w:spacing w:val="-3"/>
              </w:rPr>
              <w:t xml:space="preserve"> </w:t>
            </w:r>
            <w:r w:rsidRPr="008409B1">
              <w:rPr>
                <w:b w:val="0"/>
                <w:bCs w:val="0"/>
              </w:rPr>
              <w:t>Maestría –</w:t>
            </w:r>
            <w:r w:rsidRPr="008409B1">
              <w:rPr>
                <w:b w:val="0"/>
                <w:bCs w:val="0"/>
                <w:spacing w:val="-2"/>
              </w:rPr>
              <w:t xml:space="preserve"> </w:t>
            </w:r>
            <w:r w:rsidRPr="005A76AC">
              <w:rPr>
                <w:b w:val="0"/>
                <w:bCs w:val="0"/>
                <w:sz w:val="20"/>
                <w:szCs w:val="20"/>
              </w:rPr>
              <w:t>egresados</w:t>
            </w:r>
            <w:r w:rsidRPr="005A76AC">
              <w:rPr>
                <w:b w:val="0"/>
                <w:bCs w:val="0"/>
                <w:spacing w:val="-3"/>
                <w:sz w:val="20"/>
                <w:szCs w:val="20"/>
              </w:rPr>
              <w:t xml:space="preserve"> </w:t>
            </w:r>
            <w:r w:rsidRPr="005A76AC">
              <w:rPr>
                <w:b w:val="0"/>
                <w:bCs w:val="0"/>
                <w:sz w:val="20"/>
                <w:szCs w:val="20"/>
              </w:rPr>
              <w:t>UNCP</w:t>
            </w:r>
          </w:p>
        </w:tc>
        <w:tc>
          <w:tcPr>
            <w:tcW w:w="141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0B55EF45" w14:textId="65070FB2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7AC8E901" w14:textId="25CDAB23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331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089FBB63" w14:textId="476F2866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 w:themeColor="text2"/>
                <w:sz w:val="28"/>
                <w:szCs w:val="28"/>
              </w:rPr>
            </w:pPr>
            <w:r w:rsidRPr="00531756">
              <w:rPr>
                <w:b/>
                <w:color w:val="1F497D" w:themeColor="text2"/>
                <w:sz w:val="28"/>
                <w:szCs w:val="28"/>
              </w:rPr>
              <w:t>331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</w:tcPr>
          <w:p w14:paraId="72E4675B" w14:textId="69700ED0" w:rsidR="008409B1" w:rsidRPr="00531756" w:rsidRDefault="008409B1" w:rsidP="008409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501.00</w:t>
            </w:r>
          </w:p>
        </w:tc>
      </w:tr>
      <w:tr w:rsidR="008409B1" w14:paraId="502F7105" w14:textId="77777777" w:rsidTr="005A76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</w:tcPr>
          <w:p w14:paraId="12BB3BAE" w14:textId="788A0DB7" w:rsidR="008409B1" w:rsidRPr="008409B1" w:rsidRDefault="008409B1" w:rsidP="005A76AC">
            <w:pPr>
              <w:rPr>
                <w:b w:val="0"/>
                <w:bCs w:val="0"/>
                <w:sz w:val="24"/>
                <w:szCs w:val="24"/>
              </w:rPr>
            </w:pPr>
            <w:r w:rsidRPr="008409B1">
              <w:rPr>
                <w:b w:val="0"/>
                <w:bCs w:val="0"/>
              </w:rPr>
              <w:t>Diploma</w:t>
            </w:r>
            <w:r w:rsidRPr="008409B1">
              <w:rPr>
                <w:b w:val="0"/>
                <w:bCs w:val="0"/>
                <w:spacing w:val="-4"/>
              </w:rPr>
              <w:t xml:space="preserve"> </w:t>
            </w:r>
            <w:r w:rsidRPr="008409B1">
              <w:rPr>
                <w:b w:val="0"/>
                <w:bCs w:val="0"/>
              </w:rPr>
              <w:t>de</w:t>
            </w:r>
            <w:r w:rsidRPr="008409B1">
              <w:rPr>
                <w:b w:val="0"/>
                <w:bCs w:val="0"/>
                <w:spacing w:val="-3"/>
              </w:rPr>
              <w:t xml:space="preserve"> </w:t>
            </w:r>
            <w:r w:rsidRPr="008409B1">
              <w:rPr>
                <w:b w:val="0"/>
                <w:bCs w:val="0"/>
              </w:rPr>
              <w:t>Doctorado</w:t>
            </w:r>
            <w:r w:rsidRPr="008409B1">
              <w:rPr>
                <w:b w:val="0"/>
                <w:bCs w:val="0"/>
                <w:spacing w:val="-3"/>
              </w:rPr>
              <w:t xml:space="preserve"> </w:t>
            </w:r>
            <w:r w:rsidRPr="008409B1">
              <w:rPr>
                <w:b w:val="0"/>
                <w:bCs w:val="0"/>
              </w:rPr>
              <w:t>–</w:t>
            </w:r>
            <w:r w:rsidRPr="008409B1">
              <w:rPr>
                <w:b w:val="0"/>
                <w:bCs w:val="0"/>
                <w:spacing w:val="-3"/>
              </w:rPr>
              <w:t xml:space="preserve"> </w:t>
            </w:r>
            <w:r w:rsidRPr="005A76AC">
              <w:rPr>
                <w:b w:val="0"/>
                <w:bCs w:val="0"/>
                <w:sz w:val="20"/>
                <w:szCs w:val="20"/>
              </w:rPr>
              <w:t>egresados</w:t>
            </w:r>
            <w:r w:rsidRPr="005A76AC">
              <w:rPr>
                <w:b w:val="0"/>
                <w:bCs w:val="0"/>
                <w:spacing w:val="-4"/>
                <w:sz w:val="20"/>
                <w:szCs w:val="20"/>
              </w:rPr>
              <w:t xml:space="preserve"> </w:t>
            </w:r>
            <w:r w:rsidRPr="005A76AC">
              <w:rPr>
                <w:b w:val="0"/>
                <w:bCs w:val="0"/>
                <w:sz w:val="20"/>
                <w:szCs w:val="20"/>
              </w:rPr>
              <w:t>UNCP</w:t>
            </w:r>
          </w:p>
        </w:tc>
        <w:tc>
          <w:tcPr>
            <w:tcW w:w="141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33ED2F52" w14:textId="5AF21347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2D3D1D9A" w14:textId="33D07A6C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331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1CA57B5C" w14:textId="1DF11DBA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1F497D" w:themeColor="text2"/>
                <w:sz w:val="28"/>
                <w:szCs w:val="28"/>
              </w:rPr>
            </w:pPr>
            <w:r w:rsidRPr="00531756">
              <w:rPr>
                <w:b/>
                <w:color w:val="1F497D" w:themeColor="text2"/>
                <w:sz w:val="28"/>
                <w:szCs w:val="28"/>
              </w:rPr>
              <w:t>331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</w:tcPr>
          <w:p w14:paraId="137A26CE" w14:textId="4E3AB0BA" w:rsidR="008409B1" w:rsidRPr="00531756" w:rsidRDefault="008409B1" w:rsidP="008409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 w:themeColor="text1"/>
                <w:sz w:val="28"/>
                <w:szCs w:val="28"/>
              </w:rPr>
            </w:pPr>
            <w:r w:rsidRPr="00531756">
              <w:rPr>
                <w:b/>
                <w:color w:val="000000" w:themeColor="text1"/>
                <w:sz w:val="28"/>
                <w:szCs w:val="28"/>
              </w:rPr>
              <w:t>501.00</w:t>
            </w:r>
          </w:p>
        </w:tc>
      </w:tr>
    </w:tbl>
    <w:p w14:paraId="04BDC29A" w14:textId="77777777" w:rsidR="008409B1" w:rsidRPr="00B23A01" w:rsidRDefault="008409B1" w:rsidP="005A76AC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 NÚMERO DE DNI, APELLIDOS Y NOMBRES DEL ESTUDIANTE</w:t>
      </w:r>
    </w:p>
    <w:p w14:paraId="407BAD86" w14:textId="5A2D42C6" w:rsidR="00F87F04" w:rsidRPr="008518D9" w:rsidRDefault="004C5478" w:rsidP="00975B8A">
      <w:pPr>
        <w:ind w:left="238" w:right="315"/>
        <w:jc w:val="both"/>
        <w:rPr>
          <w:sz w:val="24"/>
          <w:szCs w:val="24"/>
        </w:rPr>
      </w:pPr>
      <w:bookmarkStart w:id="0" w:name="_Hlk83467865"/>
      <w:r w:rsidRPr="008518D9">
        <w:rPr>
          <w:sz w:val="24"/>
          <w:szCs w:val="24"/>
        </w:rPr>
        <w:t>Presentación</w:t>
      </w:r>
      <w:r w:rsidRPr="008518D9">
        <w:rPr>
          <w:spacing w:val="55"/>
          <w:sz w:val="24"/>
          <w:szCs w:val="24"/>
        </w:rPr>
        <w:t xml:space="preserve"> </w:t>
      </w:r>
      <w:r w:rsidRPr="008518D9">
        <w:rPr>
          <w:sz w:val="24"/>
          <w:szCs w:val="24"/>
        </w:rPr>
        <w:t>de Trámite ingresar</w:t>
      </w:r>
      <w:r w:rsidRPr="008518D9">
        <w:rPr>
          <w:spacing w:val="55"/>
          <w:sz w:val="24"/>
          <w:szCs w:val="24"/>
        </w:rPr>
        <w:t xml:space="preserve"> </w:t>
      </w:r>
      <w:r w:rsidRPr="008518D9">
        <w:rPr>
          <w:sz w:val="24"/>
          <w:szCs w:val="24"/>
        </w:rPr>
        <w:t>a</w:t>
      </w:r>
      <w:r w:rsidRPr="008518D9">
        <w:rPr>
          <w:spacing w:val="56"/>
          <w:sz w:val="24"/>
          <w:szCs w:val="24"/>
        </w:rPr>
        <w:t xml:space="preserve"> </w:t>
      </w:r>
      <w:r w:rsidRPr="008518D9">
        <w:rPr>
          <w:sz w:val="24"/>
          <w:szCs w:val="24"/>
        </w:rPr>
        <w:t>la</w:t>
      </w:r>
      <w:r w:rsidRPr="008518D9">
        <w:rPr>
          <w:spacing w:val="55"/>
          <w:sz w:val="24"/>
          <w:szCs w:val="24"/>
        </w:rPr>
        <w:t xml:space="preserve"> </w:t>
      </w:r>
      <w:r w:rsidRPr="008518D9">
        <w:rPr>
          <w:sz w:val="24"/>
          <w:szCs w:val="24"/>
        </w:rPr>
        <w:t>página</w:t>
      </w:r>
      <w:r w:rsidRPr="008518D9">
        <w:rPr>
          <w:spacing w:val="-75"/>
          <w:sz w:val="24"/>
          <w:szCs w:val="24"/>
        </w:rPr>
        <w:t xml:space="preserve"> </w:t>
      </w:r>
      <w:r w:rsidRPr="008518D9">
        <w:rPr>
          <w:sz w:val="24"/>
          <w:szCs w:val="24"/>
        </w:rPr>
        <w:t>web</w:t>
      </w:r>
      <w:r w:rsidRPr="008518D9">
        <w:rPr>
          <w:spacing w:val="1"/>
          <w:sz w:val="24"/>
          <w:szCs w:val="24"/>
        </w:rPr>
        <w:t xml:space="preserve"> </w:t>
      </w:r>
      <w:hyperlink r:id="rId9" w:history="1">
        <w:r w:rsidR="00975B8A" w:rsidRPr="00975B8A">
          <w:rPr>
            <w:rStyle w:val="Hipervnculo"/>
            <w:rFonts w:ascii="Comic Sans MS" w:hAnsi="Comic Sans MS"/>
            <w:b/>
            <w:bCs/>
            <w:sz w:val="32"/>
            <w:szCs w:val="32"/>
          </w:rPr>
          <w:t>https://erpcampus.uncp.edu.pe/</w:t>
        </w:r>
      </w:hyperlink>
      <w:r w:rsidR="008518D9" w:rsidRPr="008518D9">
        <w:rPr>
          <w:sz w:val="24"/>
          <w:szCs w:val="24"/>
          <w:lang w:val="es-MX"/>
        </w:rPr>
        <w:t xml:space="preserve"> </w:t>
      </w:r>
      <w:r w:rsidRPr="008518D9">
        <w:rPr>
          <w:sz w:val="24"/>
          <w:szCs w:val="24"/>
        </w:rPr>
        <w:t xml:space="preserve">acceder a </w:t>
      </w:r>
      <w:r w:rsidRPr="008518D9">
        <w:rPr>
          <w:b/>
          <w:bCs/>
          <w:sz w:val="24"/>
          <w:szCs w:val="24"/>
        </w:rPr>
        <w:t>MESA DE PARTES VIRTUAL</w:t>
      </w:r>
      <w:r w:rsidRPr="008518D9">
        <w:rPr>
          <w:sz w:val="24"/>
          <w:szCs w:val="24"/>
        </w:rPr>
        <w:t>,</w:t>
      </w:r>
      <w:bookmarkEnd w:id="0"/>
      <w:r w:rsidR="00EC7953" w:rsidRPr="008518D9">
        <w:rPr>
          <w:sz w:val="24"/>
          <w:szCs w:val="24"/>
        </w:rPr>
        <w:t xml:space="preserve"> </w:t>
      </w:r>
      <w:r w:rsidR="00EC7953" w:rsidRPr="008518D9">
        <w:rPr>
          <w:spacing w:val="1"/>
          <w:sz w:val="24"/>
          <w:szCs w:val="24"/>
        </w:rPr>
        <w:t>adjuntando</w:t>
      </w:r>
      <w:r w:rsidRPr="008518D9">
        <w:rPr>
          <w:spacing w:val="1"/>
          <w:sz w:val="24"/>
          <w:szCs w:val="24"/>
        </w:rPr>
        <w:t xml:space="preserve"> </w:t>
      </w:r>
      <w:r w:rsidRPr="008518D9">
        <w:rPr>
          <w:sz w:val="24"/>
          <w:szCs w:val="24"/>
        </w:rPr>
        <w:t>de</w:t>
      </w:r>
      <w:r w:rsidRPr="008518D9">
        <w:rPr>
          <w:spacing w:val="1"/>
          <w:sz w:val="24"/>
          <w:szCs w:val="24"/>
        </w:rPr>
        <w:t xml:space="preserve"> </w:t>
      </w:r>
      <w:r w:rsidRPr="008518D9">
        <w:rPr>
          <w:sz w:val="24"/>
          <w:szCs w:val="24"/>
        </w:rPr>
        <w:t>manera</w:t>
      </w:r>
      <w:r w:rsidRPr="008518D9">
        <w:rPr>
          <w:spacing w:val="1"/>
          <w:sz w:val="24"/>
          <w:szCs w:val="24"/>
        </w:rPr>
        <w:t xml:space="preserve"> </w:t>
      </w:r>
      <w:r w:rsidRPr="008518D9">
        <w:rPr>
          <w:sz w:val="24"/>
          <w:szCs w:val="24"/>
        </w:rPr>
        <w:t>digital</w:t>
      </w:r>
      <w:r w:rsidRPr="008518D9">
        <w:rPr>
          <w:spacing w:val="1"/>
          <w:sz w:val="24"/>
          <w:szCs w:val="24"/>
        </w:rPr>
        <w:t xml:space="preserve"> </w:t>
      </w:r>
      <w:r w:rsidRPr="008518D9">
        <w:rPr>
          <w:sz w:val="24"/>
          <w:szCs w:val="24"/>
        </w:rPr>
        <w:t>los</w:t>
      </w:r>
      <w:r w:rsidRPr="008518D9">
        <w:rPr>
          <w:spacing w:val="-1"/>
          <w:sz w:val="24"/>
          <w:szCs w:val="24"/>
        </w:rPr>
        <w:t xml:space="preserve"> </w:t>
      </w:r>
      <w:r w:rsidRPr="008518D9">
        <w:rPr>
          <w:sz w:val="24"/>
          <w:szCs w:val="24"/>
        </w:rPr>
        <w:t>siguientes requisitos:</w:t>
      </w:r>
    </w:p>
    <w:p w14:paraId="63BCD2E8" w14:textId="4B6DD657" w:rsidR="00F87F04" w:rsidRPr="00531756" w:rsidRDefault="004C5478" w:rsidP="00B23A01">
      <w:pPr>
        <w:pStyle w:val="Prrafodelista"/>
        <w:numPr>
          <w:ilvl w:val="0"/>
          <w:numId w:val="3"/>
        </w:numPr>
        <w:tabs>
          <w:tab w:val="left" w:pos="498"/>
        </w:tabs>
        <w:spacing w:before="5"/>
      </w:pPr>
      <w:r w:rsidRPr="00531756">
        <w:t>Solicitud</w:t>
      </w:r>
      <w:r w:rsidRPr="00531756">
        <w:rPr>
          <w:spacing w:val="-3"/>
        </w:rPr>
        <w:t xml:space="preserve"> </w:t>
      </w:r>
      <w:r w:rsidRPr="00531756">
        <w:t>y</w:t>
      </w:r>
      <w:r w:rsidRPr="00531756">
        <w:rPr>
          <w:spacing w:val="-4"/>
        </w:rPr>
        <w:t xml:space="preserve"> </w:t>
      </w:r>
      <w:r w:rsidRPr="00531756">
        <w:t>Recibos</w:t>
      </w:r>
      <w:r w:rsidRPr="00531756">
        <w:rPr>
          <w:spacing w:val="-3"/>
        </w:rPr>
        <w:t xml:space="preserve"> </w:t>
      </w:r>
      <w:r w:rsidRPr="00531756">
        <w:t>de</w:t>
      </w:r>
      <w:r w:rsidRPr="00531756">
        <w:rPr>
          <w:spacing w:val="-2"/>
        </w:rPr>
        <w:t xml:space="preserve"> </w:t>
      </w:r>
      <w:r w:rsidRPr="00531756">
        <w:t>pago</w:t>
      </w:r>
      <w:r w:rsidR="00B23A01" w:rsidRPr="00531756">
        <w:t xml:space="preserve"> en PDF</w:t>
      </w:r>
      <w:r w:rsidRPr="00531756">
        <w:t>.</w:t>
      </w:r>
    </w:p>
    <w:p w14:paraId="0E39ACCB" w14:textId="21C0D95A" w:rsidR="008518D9" w:rsidRDefault="008518D9" w:rsidP="008518D9">
      <w:pPr>
        <w:pStyle w:val="Prrafodelista"/>
        <w:numPr>
          <w:ilvl w:val="0"/>
          <w:numId w:val="3"/>
        </w:numPr>
        <w:tabs>
          <w:tab w:val="left" w:pos="498"/>
        </w:tabs>
        <w:spacing w:before="9"/>
        <w:rPr>
          <w:szCs w:val="20"/>
        </w:rPr>
      </w:pPr>
      <w:r w:rsidRPr="008518D9">
        <w:rPr>
          <w:szCs w:val="20"/>
        </w:rPr>
        <w:t>Ejemplar Digital (Tesis Según Formato SUNEDU) con reporte de originalidad del Turnitin firmado por el asesor</w:t>
      </w:r>
    </w:p>
    <w:p w14:paraId="0D89D558" w14:textId="039E9008" w:rsidR="000128F1" w:rsidRDefault="008518D9" w:rsidP="008518D9">
      <w:pPr>
        <w:pStyle w:val="Prrafodelista"/>
        <w:numPr>
          <w:ilvl w:val="0"/>
          <w:numId w:val="3"/>
        </w:numPr>
        <w:tabs>
          <w:tab w:val="left" w:pos="498"/>
        </w:tabs>
        <w:spacing w:before="8"/>
        <w:ind w:right="200"/>
        <w:rPr>
          <w:szCs w:val="20"/>
        </w:rPr>
      </w:pPr>
      <w:r>
        <w:rPr>
          <w:szCs w:val="20"/>
        </w:rPr>
        <w:t xml:space="preserve">Formato de autorización </w:t>
      </w:r>
      <w:r w:rsidRPr="008518D9">
        <w:rPr>
          <w:szCs w:val="20"/>
        </w:rPr>
        <w:t>y/o embargo para publicación de tesis.</w:t>
      </w:r>
    </w:p>
    <w:p w14:paraId="5AFEBF00" w14:textId="754324E3" w:rsidR="008518D9" w:rsidRPr="008518D9" w:rsidRDefault="008518D9" w:rsidP="008518D9">
      <w:pPr>
        <w:pStyle w:val="Prrafodelista"/>
        <w:ind w:left="266" w:firstLine="0"/>
        <w:jc w:val="both"/>
        <w:rPr>
          <w:rFonts w:ascii="Cambria" w:hAnsi="Cambria"/>
          <w:b/>
          <w:bCs/>
          <w:i/>
          <w:iCs/>
          <w:sz w:val="20"/>
          <w:szCs w:val="20"/>
        </w:rPr>
      </w:pPr>
      <w:r w:rsidRPr="008518D9">
        <w:rPr>
          <w:rFonts w:ascii="Cambria" w:hAnsi="Cambria"/>
          <w:b/>
          <w:bCs/>
          <w:i/>
          <w:iCs/>
          <w:sz w:val="28"/>
        </w:rPr>
        <w:t>ARCHIVO PARA SUNEDU</w:t>
      </w:r>
      <w:r w:rsidRPr="008518D9">
        <w:rPr>
          <w:rFonts w:ascii="Cambria" w:hAnsi="Cambria"/>
          <w:i/>
          <w:iCs/>
          <w:sz w:val="28"/>
        </w:rPr>
        <w:t xml:space="preserve"> </w:t>
      </w:r>
      <w:r w:rsidRPr="008518D9">
        <w:rPr>
          <w:rFonts w:ascii="Cambria" w:hAnsi="Cambria"/>
          <w:i/>
          <w:iCs/>
          <w:sz w:val="20"/>
          <w:szCs w:val="20"/>
        </w:rPr>
        <w:t>SEGÚN (DIRECTIVA N° 001-2018-SG-UNCP) RESOLUCIÓN 3723-CU-2018) PAG. 13</w:t>
      </w:r>
    </w:p>
    <w:p w14:paraId="68ABA804" w14:textId="77777777" w:rsidR="00F87F04" w:rsidRDefault="00F87F04">
      <w:pPr>
        <w:spacing w:before="11"/>
        <w:rPr>
          <w:sz w:val="8"/>
        </w:rPr>
      </w:pPr>
    </w:p>
    <w:tbl>
      <w:tblPr>
        <w:tblStyle w:val="Tablaconcuadrcula1clara-nfasis6"/>
        <w:tblW w:w="0" w:type="auto"/>
        <w:tblLayout w:type="fixed"/>
        <w:tblLook w:val="01E0" w:firstRow="1" w:lastRow="1" w:firstColumn="1" w:lastColumn="1" w:noHBand="0" w:noVBand="0"/>
      </w:tblPr>
      <w:tblGrid>
        <w:gridCol w:w="3929"/>
        <w:gridCol w:w="4543"/>
        <w:gridCol w:w="1763"/>
      </w:tblGrid>
      <w:tr w:rsidR="00F87F04" w14:paraId="6ACD42A0" w14:textId="77777777" w:rsidTr="00FD20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shd w:val="clear" w:color="auto" w:fill="FDE9D9" w:themeFill="accent6" w:themeFillTint="33"/>
          </w:tcPr>
          <w:p w14:paraId="1C59955F" w14:textId="77777777" w:rsidR="00F87F04" w:rsidRPr="00FD20AB" w:rsidRDefault="004C5478" w:rsidP="00FD20AB">
            <w:pPr>
              <w:pStyle w:val="TableParagraph"/>
              <w:spacing w:before="1" w:line="288" w:lineRule="exact"/>
              <w:ind w:left="536"/>
              <w:jc w:val="center"/>
              <w:rPr>
                <w:rFonts w:ascii="Arial Black" w:hAnsi="Arial Black"/>
                <w:b w:val="0"/>
                <w:sz w:val="20"/>
                <w:szCs w:val="18"/>
              </w:rPr>
            </w:pPr>
            <w:r w:rsidRPr="00FD20AB">
              <w:rPr>
                <w:rFonts w:ascii="Arial Black" w:hAnsi="Arial Black"/>
                <w:sz w:val="20"/>
                <w:szCs w:val="18"/>
              </w:rPr>
              <w:t>TIPO DE</w:t>
            </w:r>
            <w:r w:rsidRPr="00FD20AB">
              <w:rPr>
                <w:rFonts w:ascii="Arial Black" w:hAnsi="Arial Black"/>
                <w:spacing w:val="-2"/>
                <w:sz w:val="20"/>
                <w:szCs w:val="18"/>
              </w:rPr>
              <w:t xml:space="preserve"> </w:t>
            </w:r>
            <w:r w:rsidRPr="00FD20AB">
              <w:rPr>
                <w:rFonts w:ascii="Arial Black" w:hAnsi="Arial Black"/>
                <w:sz w:val="20"/>
                <w:szCs w:val="18"/>
              </w:rPr>
              <w:t>DOCUMENTO</w:t>
            </w:r>
          </w:p>
        </w:tc>
        <w:tc>
          <w:tcPr>
            <w:tcW w:w="4543" w:type="dxa"/>
            <w:shd w:val="clear" w:color="auto" w:fill="FDE9D9" w:themeFill="accent6" w:themeFillTint="33"/>
          </w:tcPr>
          <w:p w14:paraId="33C410EA" w14:textId="77777777" w:rsidR="00F87F04" w:rsidRPr="00FD20AB" w:rsidRDefault="004C5478" w:rsidP="00FD20AB">
            <w:pPr>
              <w:pStyle w:val="TableParagraph"/>
              <w:spacing w:before="1" w:line="288" w:lineRule="exact"/>
              <w:ind w:left="103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Black" w:hAnsi="Arial Black"/>
                <w:b w:val="0"/>
                <w:sz w:val="20"/>
                <w:szCs w:val="18"/>
              </w:rPr>
            </w:pPr>
            <w:r w:rsidRPr="00FD20AB">
              <w:rPr>
                <w:rFonts w:ascii="Arial Black" w:hAnsi="Arial Black"/>
                <w:sz w:val="20"/>
                <w:szCs w:val="18"/>
              </w:rPr>
              <w:t>NOMBRE</w:t>
            </w:r>
            <w:r w:rsidRPr="00FD20AB">
              <w:rPr>
                <w:rFonts w:ascii="Arial Black" w:hAnsi="Arial Black"/>
                <w:spacing w:val="-3"/>
                <w:sz w:val="20"/>
                <w:szCs w:val="18"/>
              </w:rPr>
              <w:t xml:space="preserve"> </w:t>
            </w:r>
            <w:r w:rsidRPr="00FD20AB">
              <w:rPr>
                <w:rFonts w:ascii="Arial Black" w:hAnsi="Arial Black"/>
                <w:sz w:val="20"/>
                <w:szCs w:val="18"/>
              </w:rPr>
              <w:t>DEL</w:t>
            </w:r>
            <w:r w:rsidRPr="00FD20AB">
              <w:rPr>
                <w:rFonts w:ascii="Arial Black" w:hAnsi="Arial Black"/>
                <w:spacing w:val="-3"/>
                <w:sz w:val="20"/>
                <w:szCs w:val="18"/>
              </w:rPr>
              <w:t xml:space="preserve"> </w:t>
            </w:r>
            <w:r w:rsidRPr="00FD20AB">
              <w:rPr>
                <w:rFonts w:ascii="Arial Black" w:hAnsi="Arial Black"/>
                <w:sz w:val="20"/>
                <w:szCs w:val="18"/>
              </w:rPr>
              <w:t>ARCHIVO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3" w:type="dxa"/>
            <w:shd w:val="clear" w:color="auto" w:fill="FDE9D9" w:themeFill="accent6" w:themeFillTint="33"/>
          </w:tcPr>
          <w:p w14:paraId="03C9ABB7" w14:textId="77777777" w:rsidR="00F87F04" w:rsidRPr="00FD20AB" w:rsidRDefault="004C5478" w:rsidP="00FD20AB">
            <w:pPr>
              <w:pStyle w:val="TableParagraph"/>
              <w:spacing w:before="1" w:line="288" w:lineRule="exact"/>
              <w:ind w:left="100" w:right="80"/>
              <w:jc w:val="center"/>
              <w:rPr>
                <w:rFonts w:ascii="Arial Black" w:hAnsi="Arial Black"/>
                <w:b w:val="0"/>
                <w:sz w:val="20"/>
                <w:szCs w:val="18"/>
              </w:rPr>
            </w:pPr>
            <w:r w:rsidRPr="00FD20AB">
              <w:rPr>
                <w:rFonts w:ascii="Arial Black" w:hAnsi="Arial Black"/>
                <w:sz w:val="20"/>
                <w:szCs w:val="18"/>
              </w:rPr>
              <w:t>FORMATO</w:t>
            </w:r>
          </w:p>
        </w:tc>
      </w:tr>
      <w:tr w:rsidR="00F87F04" w14:paraId="63E7DD1B" w14:textId="77777777" w:rsidTr="003A2E1D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vAlign w:val="center"/>
          </w:tcPr>
          <w:p w14:paraId="15BB20F5" w14:textId="67643C68" w:rsidR="00F87F04" w:rsidRPr="00FD20AB" w:rsidRDefault="004C5478" w:rsidP="00A77C0C">
            <w:pPr>
              <w:pStyle w:val="TableParagraph"/>
              <w:spacing w:line="300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FOTO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DEL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ALUMNO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(4.5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cmX3.5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cm)</w:t>
            </w:r>
            <w:r w:rsidR="00A77C0C" w:rsidRPr="00FD20AB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4543" w:type="dxa"/>
          </w:tcPr>
          <w:p w14:paraId="46EC1831" w14:textId="77777777" w:rsidR="00F87F04" w:rsidRPr="00FD20AB" w:rsidRDefault="004C5478">
            <w:pPr>
              <w:pStyle w:val="TableParagraph"/>
              <w:spacing w:line="301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F010_N°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D.N.I._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ó</w:t>
            </w:r>
            <w:proofErr w:type="spellEnd"/>
            <w:r w:rsidRPr="00FD20AB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D20AB">
              <w:rPr>
                <w:rFonts w:ascii="Arial" w:hAnsi="Arial" w:cs="Arial"/>
                <w:sz w:val="20"/>
                <w:szCs w:val="20"/>
              </w:rPr>
              <w:t>( "</w:t>
            </w:r>
            <w:proofErr w:type="gramEnd"/>
            <w:r w:rsidRPr="00FD20AB">
              <w:rPr>
                <w:rFonts w:ascii="Arial" w:hAnsi="Arial" w:cs="Arial"/>
                <w:sz w:val="20"/>
                <w:szCs w:val="20"/>
              </w:rPr>
              <w:t>M"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caso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sea</w:t>
            </w:r>
          </w:p>
          <w:p w14:paraId="6A68EAB0" w14:textId="77777777" w:rsidR="00F87F04" w:rsidRPr="00FD20AB" w:rsidRDefault="004C5478">
            <w:pPr>
              <w:pStyle w:val="TableParagraph"/>
              <w:spacing w:line="260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maestría,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"D"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caso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sea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Doctorado)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3" w:type="dxa"/>
          </w:tcPr>
          <w:p w14:paraId="56004870" w14:textId="77777777" w:rsidR="00F87F04" w:rsidRPr="00FD20AB" w:rsidRDefault="004C5478">
            <w:pPr>
              <w:pStyle w:val="TableParagraph"/>
              <w:spacing w:line="385" w:lineRule="exact"/>
              <w:ind w:left="100" w:right="78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JPG</w:t>
            </w:r>
          </w:p>
        </w:tc>
      </w:tr>
      <w:tr w:rsidR="00F87F04" w14:paraId="258068C9" w14:textId="77777777" w:rsidTr="003A2E1D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vAlign w:val="center"/>
          </w:tcPr>
          <w:p w14:paraId="511A4EA4" w14:textId="77777777" w:rsidR="00F87F04" w:rsidRPr="00FD20AB" w:rsidRDefault="004C5478">
            <w:pPr>
              <w:pStyle w:val="TableParagraph"/>
              <w:spacing w:line="301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ARCHIVO</w:t>
            </w:r>
            <w:r w:rsidRPr="00FD20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LA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TESIS</w:t>
            </w:r>
          </w:p>
        </w:tc>
        <w:tc>
          <w:tcPr>
            <w:tcW w:w="4543" w:type="dxa"/>
          </w:tcPr>
          <w:p w14:paraId="7947D0C0" w14:textId="77777777" w:rsidR="00F87F04" w:rsidRPr="00FD20AB" w:rsidRDefault="004C5478">
            <w:pPr>
              <w:pStyle w:val="TableParagraph"/>
              <w:spacing w:line="301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T010_N°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D.N.I._ M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ó</w:t>
            </w:r>
            <w:proofErr w:type="spellEnd"/>
            <w:r w:rsidRPr="00FD20AB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FD20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FD20AB">
              <w:rPr>
                <w:rFonts w:ascii="Arial" w:hAnsi="Arial" w:cs="Arial"/>
                <w:sz w:val="20"/>
                <w:szCs w:val="20"/>
              </w:rPr>
              <w:t>(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</w:t>
            </w:r>
            <w:proofErr w:type="gramEnd"/>
            <w:r w:rsidRPr="00FD20AB">
              <w:rPr>
                <w:rFonts w:ascii="Arial" w:hAnsi="Arial" w:cs="Arial"/>
                <w:sz w:val="20"/>
                <w:szCs w:val="20"/>
              </w:rPr>
              <w:t>M"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 caso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sea</w:t>
            </w:r>
          </w:p>
          <w:p w14:paraId="53205A86" w14:textId="77777777" w:rsidR="00F87F04" w:rsidRPr="00FD20AB" w:rsidRDefault="004C5478">
            <w:pPr>
              <w:pStyle w:val="TableParagraph"/>
              <w:spacing w:line="260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maestría,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"D"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caso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sea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Doctorado)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3" w:type="dxa"/>
          </w:tcPr>
          <w:p w14:paraId="1B3D9B6D" w14:textId="77777777" w:rsidR="00F87F04" w:rsidRPr="00FD20AB" w:rsidRDefault="004C5478">
            <w:pPr>
              <w:pStyle w:val="TableParagraph"/>
              <w:spacing w:line="385" w:lineRule="exact"/>
              <w:ind w:left="100" w:right="7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PDF</w:t>
            </w:r>
          </w:p>
        </w:tc>
      </w:tr>
      <w:tr w:rsidR="00F87F04" w14:paraId="39DD749F" w14:textId="77777777" w:rsidTr="003A2E1D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vAlign w:val="center"/>
          </w:tcPr>
          <w:p w14:paraId="4A40A5BC" w14:textId="77777777" w:rsidR="00F87F04" w:rsidRPr="00FD20AB" w:rsidRDefault="004C5478">
            <w:pPr>
              <w:pStyle w:val="TableParagraph"/>
              <w:spacing w:line="302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ARCHIVO</w:t>
            </w:r>
            <w:r w:rsidRPr="00FD20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LA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FICHA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DE</w:t>
            </w:r>
          </w:p>
          <w:p w14:paraId="2D22F869" w14:textId="77777777" w:rsidR="00F87F04" w:rsidRPr="00FD20AB" w:rsidRDefault="004C5478">
            <w:pPr>
              <w:pStyle w:val="TableParagraph"/>
              <w:spacing w:line="260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MATRICULA</w:t>
            </w:r>
            <w:r w:rsidRPr="00FD20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(1ER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SEMESTRE)</w:t>
            </w:r>
          </w:p>
        </w:tc>
        <w:tc>
          <w:tcPr>
            <w:tcW w:w="4543" w:type="dxa"/>
          </w:tcPr>
          <w:p w14:paraId="31A0A930" w14:textId="77777777" w:rsidR="00F87F04" w:rsidRPr="00FD20AB" w:rsidRDefault="004C5478">
            <w:pPr>
              <w:pStyle w:val="TableParagraph"/>
              <w:spacing w:line="302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CM010_N°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D.N.I._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ó</w:t>
            </w:r>
            <w:proofErr w:type="spellEnd"/>
            <w:r w:rsidRPr="00FD20AB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D20AB">
              <w:rPr>
                <w:rFonts w:ascii="Arial" w:hAnsi="Arial" w:cs="Arial"/>
                <w:sz w:val="20"/>
                <w:szCs w:val="20"/>
              </w:rPr>
              <w:t>(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</w:t>
            </w:r>
            <w:proofErr w:type="gramEnd"/>
            <w:r w:rsidRPr="00FD20AB">
              <w:rPr>
                <w:rFonts w:ascii="Arial" w:hAnsi="Arial" w:cs="Arial"/>
                <w:sz w:val="20"/>
                <w:szCs w:val="20"/>
              </w:rPr>
              <w:t>M"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caso</w:t>
            </w:r>
          </w:p>
          <w:p w14:paraId="7B87767E" w14:textId="77777777" w:rsidR="00F87F04" w:rsidRPr="00FD20AB" w:rsidRDefault="004C5478">
            <w:pPr>
              <w:pStyle w:val="TableParagraph"/>
              <w:spacing w:line="260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sea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maestría,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"D"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caso sea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Doctorado)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3" w:type="dxa"/>
          </w:tcPr>
          <w:p w14:paraId="16D9BABC" w14:textId="77777777" w:rsidR="00F87F04" w:rsidRPr="00FD20AB" w:rsidRDefault="004C5478">
            <w:pPr>
              <w:pStyle w:val="TableParagraph"/>
              <w:spacing w:line="386" w:lineRule="exact"/>
              <w:ind w:left="100" w:right="7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PDF</w:t>
            </w:r>
          </w:p>
        </w:tc>
      </w:tr>
      <w:tr w:rsidR="00F87F04" w14:paraId="6B22DAA7" w14:textId="77777777" w:rsidTr="003A2E1D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vAlign w:val="center"/>
          </w:tcPr>
          <w:p w14:paraId="7FCFC5AF" w14:textId="77777777" w:rsidR="00F87F04" w:rsidRPr="00FD20AB" w:rsidRDefault="004C5478">
            <w:pPr>
              <w:pStyle w:val="TableParagraph"/>
              <w:spacing w:line="302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ARCHIVO</w:t>
            </w:r>
            <w:r w:rsidRPr="00FD20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LA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CONSTANCIA</w:t>
            </w:r>
          </w:p>
          <w:p w14:paraId="60DFC72E" w14:textId="77777777" w:rsidR="00F87F04" w:rsidRPr="00FD20AB" w:rsidRDefault="004C5478">
            <w:pPr>
              <w:pStyle w:val="TableParagraph"/>
              <w:spacing w:line="260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EGRESADO</w:t>
            </w:r>
          </w:p>
        </w:tc>
        <w:tc>
          <w:tcPr>
            <w:tcW w:w="4543" w:type="dxa"/>
          </w:tcPr>
          <w:p w14:paraId="03E90C40" w14:textId="77777777" w:rsidR="00F87F04" w:rsidRPr="00FD20AB" w:rsidRDefault="004C5478">
            <w:pPr>
              <w:pStyle w:val="TableParagraph"/>
              <w:spacing w:line="302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CE010_N°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D.N.I._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FD20AB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ó</w:t>
            </w:r>
            <w:proofErr w:type="spellEnd"/>
            <w:r w:rsidRPr="00FD20AB">
              <w:rPr>
                <w:rFonts w:ascii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gramStart"/>
            <w:r w:rsidRPr="00FD20AB">
              <w:rPr>
                <w:rFonts w:ascii="Arial" w:hAnsi="Arial" w:cs="Arial"/>
                <w:sz w:val="20"/>
                <w:szCs w:val="20"/>
              </w:rPr>
              <w:t>(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</w:t>
            </w:r>
            <w:proofErr w:type="gramEnd"/>
            <w:r w:rsidRPr="00FD20AB">
              <w:rPr>
                <w:rFonts w:ascii="Arial" w:hAnsi="Arial" w:cs="Arial"/>
                <w:sz w:val="20"/>
                <w:szCs w:val="20"/>
              </w:rPr>
              <w:t>M"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caso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sea</w:t>
            </w:r>
          </w:p>
          <w:p w14:paraId="1E87B33E" w14:textId="77777777" w:rsidR="00F87F04" w:rsidRPr="00FD20AB" w:rsidRDefault="004C5478">
            <w:pPr>
              <w:pStyle w:val="TableParagraph"/>
              <w:spacing w:line="260" w:lineRule="exact"/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maestría,</w:t>
            </w:r>
            <w:r w:rsidRPr="00FD20A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"D"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caso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sea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Doctorado)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3" w:type="dxa"/>
          </w:tcPr>
          <w:p w14:paraId="56F409A5" w14:textId="77777777" w:rsidR="00F87F04" w:rsidRPr="00FD20AB" w:rsidRDefault="004C5478">
            <w:pPr>
              <w:pStyle w:val="TableParagraph"/>
              <w:spacing w:line="386" w:lineRule="exact"/>
              <w:ind w:left="100" w:right="7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PDF</w:t>
            </w:r>
          </w:p>
        </w:tc>
      </w:tr>
      <w:tr w:rsidR="00F87F04" w14:paraId="7DEC4F01" w14:textId="77777777" w:rsidTr="003A2E1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9" w:type="dxa"/>
            <w:vAlign w:val="center"/>
          </w:tcPr>
          <w:p w14:paraId="332B1F19" w14:textId="77777777" w:rsidR="00F87F04" w:rsidRPr="00FD20AB" w:rsidRDefault="004C5478">
            <w:pPr>
              <w:pStyle w:val="TableParagraph"/>
              <w:spacing w:line="301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ARCHIVO</w:t>
            </w:r>
            <w:r w:rsidRPr="00FD20A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DEL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CERTIFICADO</w:t>
            </w:r>
          </w:p>
          <w:p w14:paraId="1854C140" w14:textId="77777777" w:rsidR="00F87F04" w:rsidRPr="00FD20AB" w:rsidRDefault="004C5478">
            <w:pPr>
              <w:pStyle w:val="TableParagraph"/>
              <w:spacing w:line="287" w:lineRule="exac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DE</w:t>
            </w:r>
            <w:r w:rsidRPr="00FD20A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ESTUDIOS</w:t>
            </w:r>
          </w:p>
        </w:tc>
        <w:tc>
          <w:tcPr>
            <w:tcW w:w="4543" w:type="dxa"/>
          </w:tcPr>
          <w:p w14:paraId="06866C73" w14:textId="77777777" w:rsidR="00F87F04" w:rsidRPr="00FD20AB" w:rsidRDefault="004C5478">
            <w:pPr>
              <w:pStyle w:val="TableParagraph"/>
              <w:spacing w:line="301" w:lineRule="exact"/>
              <w:ind w:left="10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3A2E1D">
              <w:rPr>
                <w:rFonts w:ascii="Arial" w:hAnsi="Arial" w:cs="Arial"/>
                <w:sz w:val="20"/>
                <w:szCs w:val="20"/>
              </w:rPr>
              <w:t>CERT010_N°</w:t>
            </w:r>
            <w:r w:rsidRPr="003A2E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A2E1D">
              <w:rPr>
                <w:rFonts w:ascii="Arial" w:hAnsi="Arial" w:cs="Arial"/>
                <w:sz w:val="20"/>
                <w:szCs w:val="20"/>
              </w:rPr>
              <w:t>DE</w:t>
            </w:r>
            <w:r w:rsidRPr="003A2E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A2E1D">
              <w:rPr>
                <w:rFonts w:ascii="Arial" w:hAnsi="Arial" w:cs="Arial"/>
                <w:sz w:val="20"/>
                <w:szCs w:val="20"/>
              </w:rPr>
              <w:t>D.N.I._ M</w:t>
            </w:r>
            <w:r w:rsidRPr="003A2E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A2E1D">
              <w:rPr>
                <w:rFonts w:ascii="Arial" w:hAnsi="Arial" w:cs="Arial"/>
                <w:sz w:val="20"/>
                <w:szCs w:val="20"/>
              </w:rPr>
              <w:t>ó</w:t>
            </w:r>
            <w:proofErr w:type="spellEnd"/>
            <w:r w:rsidRPr="003A2E1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A2E1D">
              <w:rPr>
                <w:rFonts w:ascii="Arial" w:hAnsi="Arial" w:cs="Arial"/>
                <w:sz w:val="20"/>
                <w:szCs w:val="20"/>
              </w:rPr>
              <w:t>D</w:t>
            </w:r>
            <w:r w:rsidRPr="00FD20A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3A2E1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</w:t>
            </w:r>
            <w:r w:rsidRPr="003A2E1D">
              <w:rPr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sz w:val="20"/>
                <w:szCs w:val="20"/>
              </w:rPr>
              <w:t>"</w:t>
            </w:r>
            <w:proofErr w:type="gramEnd"/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M"</w:t>
            </w:r>
            <w:r w:rsidRPr="00FD20AB">
              <w:rPr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b w:val="0"/>
                <w:bCs w:val="0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caso</w:t>
            </w:r>
          </w:p>
          <w:p w14:paraId="6DFB3418" w14:textId="77777777" w:rsidR="00F87F04" w:rsidRPr="00FD20AB" w:rsidRDefault="004C5478">
            <w:pPr>
              <w:pStyle w:val="TableParagraph"/>
              <w:spacing w:line="287" w:lineRule="exact"/>
              <w:ind w:left="108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sea</w:t>
            </w:r>
            <w:r w:rsidRPr="00FD20AB">
              <w:rPr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maestría,</w:t>
            </w:r>
            <w:r w:rsidRPr="00FD20AB">
              <w:rPr>
                <w:rFonts w:ascii="Arial" w:hAnsi="Arial" w:cs="Arial"/>
                <w:b w:val="0"/>
                <w:bCs w:val="0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"D"</w:t>
            </w:r>
            <w:r w:rsidRPr="00FD20AB">
              <w:rPr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en</w:t>
            </w:r>
            <w:r w:rsidRPr="00FD20AB">
              <w:rPr>
                <w:rFonts w:ascii="Arial" w:hAnsi="Arial" w:cs="Arial"/>
                <w:b w:val="0"/>
                <w:bCs w:val="0"/>
                <w:spacing w:val="-1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caso</w:t>
            </w:r>
            <w:r w:rsidRPr="00FD20AB">
              <w:rPr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sea</w:t>
            </w:r>
            <w:r w:rsidRPr="00FD20AB">
              <w:rPr>
                <w:rFonts w:ascii="Arial" w:hAnsi="Arial" w:cs="Arial"/>
                <w:b w:val="0"/>
                <w:bCs w:val="0"/>
                <w:spacing w:val="-2"/>
                <w:sz w:val="20"/>
                <w:szCs w:val="20"/>
              </w:rPr>
              <w:t xml:space="preserve"> </w:t>
            </w:r>
            <w:r w:rsidRPr="00FD20AB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Doctorado)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63" w:type="dxa"/>
          </w:tcPr>
          <w:p w14:paraId="590A5F06" w14:textId="77777777" w:rsidR="00F87F04" w:rsidRPr="00FD20AB" w:rsidRDefault="004C5478">
            <w:pPr>
              <w:pStyle w:val="TableParagraph"/>
              <w:spacing w:line="386" w:lineRule="exact"/>
              <w:ind w:left="100" w:right="7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D20AB">
              <w:rPr>
                <w:rFonts w:ascii="Arial" w:hAnsi="Arial" w:cs="Arial"/>
                <w:sz w:val="20"/>
                <w:szCs w:val="20"/>
              </w:rPr>
              <w:t>PDF</w:t>
            </w:r>
          </w:p>
        </w:tc>
      </w:tr>
    </w:tbl>
    <w:p w14:paraId="6D9FD3CB" w14:textId="51DD5451" w:rsidR="00F87F04" w:rsidRPr="00A77C0C" w:rsidRDefault="004C5478" w:rsidP="00A77C0C">
      <w:pPr>
        <w:pStyle w:val="Textoindependiente"/>
        <w:spacing w:before="11"/>
        <w:ind w:left="103"/>
        <w:jc w:val="both"/>
        <w:rPr>
          <w:rFonts w:ascii="Century Gothic" w:hAnsi="Century Gothic"/>
          <w:color w:val="1F497D" w:themeColor="text2"/>
          <w:sz w:val="22"/>
          <w:szCs w:val="22"/>
        </w:rPr>
      </w:pPr>
      <w:r w:rsidRPr="003A2E1D">
        <w:rPr>
          <w:rFonts w:ascii="Century Gothic" w:hAnsi="Century Gothic"/>
          <w:b/>
          <w:bCs/>
          <w:color w:val="1F497D" w:themeColor="text2"/>
          <w:sz w:val="22"/>
          <w:szCs w:val="22"/>
        </w:rPr>
        <w:t>Nota: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Fotografía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="00A77C0C"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tomada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con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terno</w:t>
      </w:r>
      <w:r w:rsidRPr="00A77C0C">
        <w:rPr>
          <w:rFonts w:ascii="Century Gothic" w:hAnsi="Century Gothic"/>
          <w:color w:val="1F497D" w:themeColor="text2"/>
          <w:spacing w:val="-2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de</w:t>
      </w:r>
      <w:r w:rsidRPr="00A77C0C">
        <w:rPr>
          <w:rFonts w:ascii="Century Gothic" w:hAnsi="Century Gothic"/>
          <w:color w:val="1F497D" w:themeColor="text2"/>
          <w:spacing w:val="-2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color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oscuro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(varones</w:t>
      </w:r>
      <w:r w:rsidRPr="00A77C0C">
        <w:rPr>
          <w:rFonts w:ascii="Century Gothic" w:hAnsi="Century Gothic"/>
          <w:color w:val="1F497D" w:themeColor="text2"/>
          <w:spacing w:val="-2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con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corbata)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y</w:t>
      </w:r>
      <w:r w:rsidRPr="00A77C0C">
        <w:rPr>
          <w:rFonts w:ascii="Century Gothic" w:hAnsi="Century Gothic"/>
          <w:color w:val="1F497D" w:themeColor="text2"/>
          <w:spacing w:val="-3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sin</w:t>
      </w:r>
      <w:r w:rsidRPr="00A77C0C">
        <w:rPr>
          <w:rFonts w:ascii="Century Gothic" w:hAnsi="Century Gothic"/>
          <w:color w:val="1F497D" w:themeColor="text2"/>
          <w:spacing w:val="-1"/>
          <w:sz w:val="22"/>
          <w:szCs w:val="22"/>
        </w:rPr>
        <w:t xml:space="preserve"> </w:t>
      </w:r>
      <w:r w:rsidRPr="00A77C0C">
        <w:rPr>
          <w:rFonts w:ascii="Century Gothic" w:hAnsi="Century Gothic"/>
          <w:color w:val="1F497D" w:themeColor="text2"/>
          <w:sz w:val="22"/>
          <w:szCs w:val="22"/>
        </w:rPr>
        <w:t>lentes.</w:t>
      </w:r>
    </w:p>
    <w:p w14:paraId="278D0B75" w14:textId="77777777" w:rsidR="00F87F04" w:rsidRPr="00975B8A" w:rsidRDefault="004C5478" w:rsidP="00A77C0C">
      <w:pPr>
        <w:pStyle w:val="Textoindependiente"/>
        <w:spacing w:before="7" w:line="244" w:lineRule="auto"/>
        <w:ind w:left="103" w:right="315"/>
        <w:jc w:val="both"/>
        <w:rPr>
          <w:rFonts w:ascii="Century Gothic" w:hAnsi="Century Gothic"/>
          <w:color w:val="1F497D" w:themeColor="text2"/>
        </w:rPr>
      </w:pPr>
      <w:r w:rsidRPr="00975B8A">
        <w:rPr>
          <w:rFonts w:ascii="Century Gothic" w:hAnsi="Century Gothic"/>
          <w:color w:val="1F497D" w:themeColor="text2"/>
        </w:rPr>
        <w:t>En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el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archivo</w:t>
      </w:r>
      <w:r w:rsidRPr="00975B8A">
        <w:rPr>
          <w:rFonts w:ascii="Century Gothic" w:hAnsi="Century Gothic"/>
          <w:color w:val="1F497D" w:themeColor="text2"/>
          <w:spacing w:val="15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de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tesis</w:t>
      </w:r>
      <w:r w:rsidRPr="00975B8A">
        <w:rPr>
          <w:rFonts w:ascii="Century Gothic" w:hAnsi="Century Gothic"/>
          <w:color w:val="1F497D" w:themeColor="text2"/>
          <w:spacing w:val="17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deben</w:t>
      </w:r>
      <w:r w:rsidRPr="00975B8A">
        <w:rPr>
          <w:rFonts w:ascii="Century Gothic" w:hAnsi="Century Gothic"/>
          <w:color w:val="1F497D" w:themeColor="text2"/>
          <w:spacing w:val="17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tener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en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cuenta</w:t>
      </w:r>
      <w:r w:rsidRPr="00975B8A">
        <w:rPr>
          <w:rFonts w:ascii="Century Gothic" w:hAnsi="Century Gothic"/>
          <w:color w:val="1F497D" w:themeColor="text2"/>
          <w:spacing w:val="15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primero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en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la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caratula</w:t>
      </w:r>
      <w:r w:rsidRPr="00975B8A">
        <w:rPr>
          <w:rFonts w:ascii="Century Gothic" w:hAnsi="Century Gothic"/>
          <w:color w:val="1F497D" w:themeColor="text2"/>
          <w:spacing w:val="15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va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el</w:t>
      </w:r>
      <w:r w:rsidRPr="00975B8A">
        <w:rPr>
          <w:rFonts w:ascii="Century Gothic" w:hAnsi="Century Gothic"/>
          <w:color w:val="1F497D" w:themeColor="text2"/>
          <w:spacing w:val="17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logo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de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la</w:t>
      </w:r>
      <w:r w:rsidRPr="00975B8A">
        <w:rPr>
          <w:rFonts w:ascii="Century Gothic" w:hAnsi="Century Gothic"/>
          <w:color w:val="1F497D" w:themeColor="text2"/>
          <w:spacing w:val="16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Escuela</w:t>
      </w:r>
      <w:r w:rsidRPr="00975B8A">
        <w:rPr>
          <w:rFonts w:ascii="Century Gothic" w:hAnsi="Century Gothic"/>
          <w:color w:val="1F497D" w:themeColor="text2"/>
          <w:spacing w:val="15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de</w:t>
      </w:r>
      <w:r w:rsidRPr="00975B8A">
        <w:rPr>
          <w:rFonts w:ascii="Century Gothic" w:hAnsi="Century Gothic"/>
          <w:color w:val="1F497D" w:themeColor="text2"/>
          <w:spacing w:val="-2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Posgrado,</w:t>
      </w:r>
      <w:r w:rsidRPr="00975B8A">
        <w:rPr>
          <w:rFonts w:ascii="Century Gothic" w:hAnsi="Century Gothic"/>
          <w:color w:val="1F497D" w:themeColor="text2"/>
          <w:spacing w:val="-57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segunda</w:t>
      </w:r>
      <w:r w:rsidRPr="00975B8A">
        <w:rPr>
          <w:rFonts w:ascii="Century Gothic" w:hAnsi="Century Gothic"/>
          <w:color w:val="1F497D" w:themeColor="text2"/>
          <w:spacing w:val="-3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hoja</w:t>
      </w:r>
      <w:r w:rsidRPr="00975B8A">
        <w:rPr>
          <w:rFonts w:ascii="Century Gothic" w:hAnsi="Century Gothic"/>
          <w:color w:val="1F497D" w:themeColor="text2"/>
          <w:spacing w:val="-2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el</w:t>
      </w:r>
      <w:r w:rsidRPr="00975B8A">
        <w:rPr>
          <w:rFonts w:ascii="Century Gothic" w:hAnsi="Century Gothic"/>
          <w:color w:val="1F497D" w:themeColor="text2"/>
          <w:spacing w:val="-2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acta</w:t>
      </w:r>
      <w:r w:rsidRPr="00975B8A">
        <w:rPr>
          <w:rFonts w:ascii="Century Gothic" w:hAnsi="Century Gothic"/>
          <w:color w:val="1F497D" w:themeColor="text2"/>
          <w:spacing w:val="-3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de</w:t>
      </w:r>
      <w:r w:rsidRPr="00975B8A">
        <w:rPr>
          <w:rFonts w:ascii="Century Gothic" w:hAnsi="Century Gothic"/>
          <w:color w:val="1F497D" w:themeColor="text2"/>
          <w:spacing w:val="-1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sustentación</w:t>
      </w:r>
      <w:r w:rsidRPr="00975B8A">
        <w:rPr>
          <w:rFonts w:ascii="Century Gothic" w:hAnsi="Century Gothic"/>
          <w:color w:val="1F497D" w:themeColor="text2"/>
          <w:spacing w:val="-3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y</w:t>
      </w:r>
      <w:r w:rsidRPr="00975B8A">
        <w:rPr>
          <w:rFonts w:ascii="Century Gothic" w:hAnsi="Century Gothic"/>
          <w:color w:val="1F497D" w:themeColor="text2"/>
          <w:spacing w:val="-1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tercera</w:t>
      </w:r>
      <w:r w:rsidRPr="00975B8A">
        <w:rPr>
          <w:rFonts w:ascii="Century Gothic" w:hAnsi="Century Gothic"/>
          <w:color w:val="1F497D" w:themeColor="text2"/>
          <w:spacing w:val="-1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hoja</w:t>
      </w:r>
      <w:r w:rsidRPr="00975B8A">
        <w:rPr>
          <w:rFonts w:ascii="Century Gothic" w:hAnsi="Century Gothic"/>
          <w:color w:val="1F497D" w:themeColor="text2"/>
          <w:spacing w:val="-2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nombre</w:t>
      </w:r>
      <w:r w:rsidRPr="00975B8A">
        <w:rPr>
          <w:rFonts w:ascii="Century Gothic" w:hAnsi="Century Gothic"/>
          <w:color w:val="1F497D" w:themeColor="text2"/>
          <w:spacing w:val="-1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del</w:t>
      </w:r>
      <w:r w:rsidRPr="00975B8A">
        <w:rPr>
          <w:rFonts w:ascii="Century Gothic" w:hAnsi="Century Gothic"/>
          <w:color w:val="1F497D" w:themeColor="text2"/>
          <w:spacing w:val="-1"/>
        </w:rPr>
        <w:t xml:space="preserve"> </w:t>
      </w:r>
      <w:r w:rsidRPr="00975B8A">
        <w:rPr>
          <w:rFonts w:ascii="Century Gothic" w:hAnsi="Century Gothic"/>
          <w:color w:val="1F497D" w:themeColor="text2"/>
        </w:rPr>
        <w:t>asesor.</w:t>
      </w:r>
    </w:p>
    <w:p w14:paraId="68FD52F4" w14:textId="511AB669" w:rsidR="00F87F04" w:rsidRPr="00B53E60" w:rsidRDefault="004C5478" w:rsidP="00A77C0C">
      <w:pPr>
        <w:pStyle w:val="Textoindependiente"/>
        <w:spacing w:before="1"/>
        <w:ind w:left="103"/>
        <w:jc w:val="both"/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</w:pP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Los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pacing w:val="-3"/>
          <w:sz w:val="24"/>
          <w:szCs w:val="24"/>
        </w:rPr>
        <w:t xml:space="preserve"> 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archivos deben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pacing w:val="-1"/>
          <w:sz w:val="24"/>
          <w:szCs w:val="24"/>
        </w:rPr>
        <w:t xml:space="preserve"> 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ser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pacing w:val="-1"/>
          <w:sz w:val="24"/>
          <w:szCs w:val="24"/>
        </w:rPr>
        <w:t xml:space="preserve"> 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comprimidos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pacing w:val="-4"/>
          <w:sz w:val="24"/>
          <w:szCs w:val="24"/>
        </w:rPr>
        <w:t xml:space="preserve"> 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en un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pacing w:val="-1"/>
          <w:sz w:val="24"/>
          <w:szCs w:val="24"/>
        </w:rPr>
        <w:t xml:space="preserve"> 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solo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pacing w:val="-1"/>
          <w:sz w:val="24"/>
          <w:szCs w:val="24"/>
        </w:rPr>
        <w:t xml:space="preserve"> 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archivo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pacing w:val="-3"/>
          <w:sz w:val="24"/>
          <w:szCs w:val="24"/>
        </w:rPr>
        <w:t xml:space="preserve"> </w:t>
      </w:r>
      <w:r w:rsidRPr="00B53E60">
        <w:rPr>
          <w:rFonts w:ascii="Century Gothic" w:hAnsi="Century Gothic"/>
          <w:b/>
          <w:bCs/>
          <w:i/>
          <w:iCs/>
          <w:color w:val="1F497D" w:themeColor="text2"/>
          <w:sz w:val="24"/>
          <w:szCs w:val="24"/>
        </w:rPr>
        <w:t>RAR.</w:t>
      </w:r>
    </w:p>
    <w:p w14:paraId="59645778" w14:textId="3F6503C2" w:rsidR="00F87F04" w:rsidRPr="003B3681" w:rsidRDefault="004C5478" w:rsidP="00A77C0C">
      <w:pPr>
        <w:spacing w:before="53"/>
        <w:ind w:left="105"/>
        <w:jc w:val="center"/>
        <w:rPr>
          <w:rFonts w:ascii="Arial" w:hAnsi="Arial"/>
          <w:b/>
          <w:sz w:val="20"/>
          <w:szCs w:val="20"/>
        </w:rPr>
      </w:pPr>
      <w:r w:rsidRPr="003B3681">
        <w:rPr>
          <w:rFonts w:ascii="Arial" w:hAnsi="Arial"/>
          <w:b/>
          <w:color w:val="FF0000"/>
          <w:sz w:val="24"/>
          <w:szCs w:val="24"/>
        </w:rPr>
        <w:t>Revisar</w:t>
      </w:r>
      <w:r w:rsidRPr="003B3681">
        <w:rPr>
          <w:rFonts w:ascii="Arial" w:hAnsi="Arial"/>
          <w:b/>
          <w:color w:val="FF0000"/>
          <w:spacing w:val="5"/>
          <w:sz w:val="24"/>
          <w:szCs w:val="24"/>
        </w:rPr>
        <w:t xml:space="preserve"> </w:t>
      </w:r>
      <w:r w:rsidRPr="003B3681">
        <w:rPr>
          <w:rFonts w:ascii="Arial" w:hAnsi="Arial"/>
          <w:b/>
          <w:color w:val="FF0000"/>
          <w:sz w:val="24"/>
          <w:szCs w:val="24"/>
        </w:rPr>
        <w:t>su</w:t>
      </w:r>
      <w:r w:rsidRPr="003B3681">
        <w:rPr>
          <w:rFonts w:ascii="Arial" w:hAnsi="Arial"/>
          <w:b/>
          <w:color w:val="FF0000"/>
          <w:spacing w:val="63"/>
          <w:sz w:val="24"/>
          <w:szCs w:val="24"/>
        </w:rPr>
        <w:t xml:space="preserve"> </w:t>
      </w:r>
      <w:r w:rsidRPr="003B3681">
        <w:rPr>
          <w:rFonts w:ascii="Arial" w:hAnsi="Arial"/>
          <w:b/>
          <w:color w:val="FF0000"/>
          <w:sz w:val="24"/>
          <w:szCs w:val="24"/>
        </w:rPr>
        <w:t>seguimiento</w:t>
      </w:r>
      <w:r w:rsidRPr="003B3681">
        <w:rPr>
          <w:rFonts w:ascii="Arial" w:hAnsi="Arial"/>
          <w:b/>
          <w:color w:val="FF0000"/>
          <w:spacing w:val="64"/>
          <w:sz w:val="24"/>
          <w:szCs w:val="24"/>
        </w:rPr>
        <w:t xml:space="preserve"> </w:t>
      </w:r>
      <w:r w:rsidRPr="003B3681">
        <w:rPr>
          <w:rFonts w:ascii="Arial" w:hAnsi="Arial"/>
          <w:b/>
          <w:color w:val="FF0000"/>
          <w:sz w:val="24"/>
          <w:szCs w:val="24"/>
        </w:rPr>
        <w:t>de</w:t>
      </w:r>
      <w:r w:rsidRPr="003B3681">
        <w:rPr>
          <w:rFonts w:ascii="Arial" w:hAnsi="Arial"/>
          <w:b/>
          <w:color w:val="FF0000"/>
          <w:spacing w:val="65"/>
          <w:sz w:val="24"/>
          <w:szCs w:val="24"/>
        </w:rPr>
        <w:t xml:space="preserve"> </w:t>
      </w:r>
      <w:r w:rsidRPr="003B3681">
        <w:rPr>
          <w:rFonts w:ascii="Arial" w:hAnsi="Arial"/>
          <w:b/>
          <w:color w:val="FF0000"/>
          <w:sz w:val="24"/>
          <w:szCs w:val="24"/>
        </w:rPr>
        <w:t>mesa</w:t>
      </w:r>
      <w:r w:rsidRPr="003B3681">
        <w:rPr>
          <w:rFonts w:ascii="Arial" w:hAnsi="Arial"/>
          <w:b/>
          <w:color w:val="FF0000"/>
          <w:spacing w:val="64"/>
          <w:sz w:val="24"/>
          <w:szCs w:val="24"/>
        </w:rPr>
        <w:t xml:space="preserve"> </w:t>
      </w:r>
      <w:r w:rsidRPr="003B3681">
        <w:rPr>
          <w:rFonts w:ascii="Arial" w:hAnsi="Arial"/>
          <w:b/>
          <w:color w:val="FF0000"/>
          <w:sz w:val="24"/>
          <w:szCs w:val="24"/>
        </w:rPr>
        <w:t>de</w:t>
      </w:r>
      <w:r w:rsidRPr="003B3681">
        <w:rPr>
          <w:rFonts w:ascii="Arial" w:hAnsi="Arial"/>
          <w:b/>
          <w:color w:val="FF0000"/>
          <w:spacing w:val="65"/>
          <w:sz w:val="24"/>
          <w:szCs w:val="24"/>
        </w:rPr>
        <w:t xml:space="preserve"> </w:t>
      </w:r>
      <w:r w:rsidRPr="003B3681">
        <w:rPr>
          <w:rFonts w:ascii="Arial" w:hAnsi="Arial"/>
          <w:b/>
          <w:color w:val="FF0000"/>
          <w:sz w:val="24"/>
          <w:szCs w:val="24"/>
        </w:rPr>
        <w:t>partes</w:t>
      </w:r>
      <w:r w:rsidR="008518D9">
        <w:rPr>
          <w:rFonts w:ascii="Arial" w:hAnsi="Arial"/>
          <w:b/>
          <w:color w:val="FF0000"/>
          <w:sz w:val="24"/>
          <w:szCs w:val="24"/>
        </w:rPr>
        <w:t xml:space="preserve"> para verificar el estado de su trámite</w:t>
      </w:r>
    </w:p>
    <w:sectPr w:rsidR="00F87F04" w:rsidRPr="003B3681">
      <w:type w:val="continuous"/>
      <w:pgSz w:w="11910" w:h="16840"/>
      <w:pgMar w:top="420" w:right="5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193F"/>
    <w:multiLevelType w:val="hybridMultilevel"/>
    <w:tmpl w:val="62B4EE78"/>
    <w:lvl w:ilvl="0" w:tplc="280A0001">
      <w:start w:val="1"/>
      <w:numFmt w:val="bullet"/>
      <w:lvlText w:val=""/>
      <w:lvlJc w:val="left"/>
      <w:pPr>
        <w:ind w:left="266" w:hanging="266"/>
        <w:jc w:val="left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es-PE" w:eastAsia="en-US" w:bidi="ar-SA"/>
      </w:rPr>
    </w:lvl>
    <w:lvl w:ilvl="1" w:tplc="4D4E2AF0">
      <w:numFmt w:val="bullet"/>
      <w:lvlText w:val="•"/>
      <w:lvlJc w:val="left"/>
      <w:pPr>
        <w:ind w:left="1287" w:hanging="266"/>
      </w:pPr>
      <w:rPr>
        <w:rFonts w:hint="default"/>
        <w:lang w:val="es-PE" w:eastAsia="en-US" w:bidi="ar-SA"/>
      </w:rPr>
    </w:lvl>
    <w:lvl w:ilvl="2" w:tplc="B044CA70">
      <w:numFmt w:val="bullet"/>
      <w:lvlText w:val="•"/>
      <w:lvlJc w:val="left"/>
      <w:pPr>
        <w:ind w:left="2306" w:hanging="266"/>
      </w:pPr>
      <w:rPr>
        <w:rFonts w:hint="default"/>
        <w:lang w:val="es-PE" w:eastAsia="en-US" w:bidi="ar-SA"/>
      </w:rPr>
    </w:lvl>
    <w:lvl w:ilvl="3" w:tplc="CCD8F1CE">
      <w:numFmt w:val="bullet"/>
      <w:lvlText w:val="•"/>
      <w:lvlJc w:val="left"/>
      <w:pPr>
        <w:ind w:left="3324" w:hanging="266"/>
      </w:pPr>
      <w:rPr>
        <w:rFonts w:hint="default"/>
        <w:lang w:val="es-PE" w:eastAsia="en-US" w:bidi="ar-SA"/>
      </w:rPr>
    </w:lvl>
    <w:lvl w:ilvl="4" w:tplc="FA7871CE">
      <w:numFmt w:val="bullet"/>
      <w:lvlText w:val="•"/>
      <w:lvlJc w:val="left"/>
      <w:pPr>
        <w:ind w:left="4343" w:hanging="266"/>
      </w:pPr>
      <w:rPr>
        <w:rFonts w:hint="default"/>
        <w:lang w:val="es-PE" w:eastAsia="en-US" w:bidi="ar-SA"/>
      </w:rPr>
    </w:lvl>
    <w:lvl w:ilvl="5" w:tplc="7AB61630">
      <w:numFmt w:val="bullet"/>
      <w:lvlText w:val="•"/>
      <w:lvlJc w:val="left"/>
      <w:pPr>
        <w:ind w:left="5362" w:hanging="266"/>
      </w:pPr>
      <w:rPr>
        <w:rFonts w:hint="default"/>
        <w:lang w:val="es-PE" w:eastAsia="en-US" w:bidi="ar-SA"/>
      </w:rPr>
    </w:lvl>
    <w:lvl w:ilvl="6" w:tplc="8C96FEF0">
      <w:numFmt w:val="bullet"/>
      <w:lvlText w:val="•"/>
      <w:lvlJc w:val="left"/>
      <w:pPr>
        <w:ind w:left="6380" w:hanging="266"/>
      </w:pPr>
      <w:rPr>
        <w:rFonts w:hint="default"/>
        <w:lang w:val="es-PE" w:eastAsia="en-US" w:bidi="ar-SA"/>
      </w:rPr>
    </w:lvl>
    <w:lvl w:ilvl="7" w:tplc="D4682702">
      <w:numFmt w:val="bullet"/>
      <w:lvlText w:val="•"/>
      <w:lvlJc w:val="left"/>
      <w:pPr>
        <w:ind w:left="7399" w:hanging="266"/>
      </w:pPr>
      <w:rPr>
        <w:rFonts w:hint="default"/>
        <w:lang w:val="es-PE" w:eastAsia="en-US" w:bidi="ar-SA"/>
      </w:rPr>
    </w:lvl>
    <w:lvl w:ilvl="8" w:tplc="C542E75E">
      <w:numFmt w:val="bullet"/>
      <w:lvlText w:val="•"/>
      <w:lvlJc w:val="left"/>
      <w:pPr>
        <w:ind w:left="8418" w:hanging="266"/>
      </w:pPr>
      <w:rPr>
        <w:rFonts w:hint="default"/>
        <w:lang w:val="es-PE" w:eastAsia="en-US" w:bidi="ar-SA"/>
      </w:rPr>
    </w:lvl>
  </w:abstractNum>
  <w:abstractNum w:abstractNumId="1" w15:restartNumberingAfterBreak="0">
    <w:nsid w:val="564C655B"/>
    <w:multiLevelType w:val="hybridMultilevel"/>
    <w:tmpl w:val="65BEC18C"/>
    <w:lvl w:ilvl="0" w:tplc="8DAC7A18">
      <w:start w:val="1"/>
      <w:numFmt w:val="decimal"/>
      <w:lvlText w:val="%1."/>
      <w:lvlJc w:val="left"/>
      <w:pPr>
        <w:ind w:left="497" w:hanging="266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100"/>
        <w:sz w:val="24"/>
        <w:szCs w:val="24"/>
        <w:lang w:val="es-PE" w:eastAsia="en-US" w:bidi="ar-SA"/>
      </w:rPr>
    </w:lvl>
    <w:lvl w:ilvl="1" w:tplc="4D4E2AF0">
      <w:numFmt w:val="bullet"/>
      <w:lvlText w:val="•"/>
      <w:lvlJc w:val="left"/>
      <w:pPr>
        <w:ind w:left="1518" w:hanging="266"/>
      </w:pPr>
      <w:rPr>
        <w:rFonts w:hint="default"/>
        <w:lang w:val="es-PE" w:eastAsia="en-US" w:bidi="ar-SA"/>
      </w:rPr>
    </w:lvl>
    <w:lvl w:ilvl="2" w:tplc="B044CA70">
      <w:numFmt w:val="bullet"/>
      <w:lvlText w:val="•"/>
      <w:lvlJc w:val="left"/>
      <w:pPr>
        <w:ind w:left="2537" w:hanging="266"/>
      </w:pPr>
      <w:rPr>
        <w:rFonts w:hint="default"/>
        <w:lang w:val="es-PE" w:eastAsia="en-US" w:bidi="ar-SA"/>
      </w:rPr>
    </w:lvl>
    <w:lvl w:ilvl="3" w:tplc="CCD8F1CE">
      <w:numFmt w:val="bullet"/>
      <w:lvlText w:val="•"/>
      <w:lvlJc w:val="left"/>
      <w:pPr>
        <w:ind w:left="3555" w:hanging="266"/>
      </w:pPr>
      <w:rPr>
        <w:rFonts w:hint="default"/>
        <w:lang w:val="es-PE" w:eastAsia="en-US" w:bidi="ar-SA"/>
      </w:rPr>
    </w:lvl>
    <w:lvl w:ilvl="4" w:tplc="FA7871CE">
      <w:numFmt w:val="bullet"/>
      <w:lvlText w:val="•"/>
      <w:lvlJc w:val="left"/>
      <w:pPr>
        <w:ind w:left="4574" w:hanging="266"/>
      </w:pPr>
      <w:rPr>
        <w:rFonts w:hint="default"/>
        <w:lang w:val="es-PE" w:eastAsia="en-US" w:bidi="ar-SA"/>
      </w:rPr>
    </w:lvl>
    <w:lvl w:ilvl="5" w:tplc="7AB61630">
      <w:numFmt w:val="bullet"/>
      <w:lvlText w:val="•"/>
      <w:lvlJc w:val="left"/>
      <w:pPr>
        <w:ind w:left="5593" w:hanging="266"/>
      </w:pPr>
      <w:rPr>
        <w:rFonts w:hint="default"/>
        <w:lang w:val="es-PE" w:eastAsia="en-US" w:bidi="ar-SA"/>
      </w:rPr>
    </w:lvl>
    <w:lvl w:ilvl="6" w:tplc="8C96FEF0">
      <w:numFmt w:val="bullet"/>
      <w:lvlText w:val="•"/>
      <w:lvlJc w:val="left"/>
      <w:pPr>
        <w:ind w:left="6611" w:hanging="266"/>
      </w:pPr>
      <w:rPr>
        <w:rFonts w:hint="default"/>
        <w:lang w:val="es-PE" w:eastAsia="en-US" w:bidi="ar-SA"/>
      </w:rPr>
    </w:lvl>
    <w:lvl w:ilvl="7" w:tplc="D4682702">
      <w:numFmt w:val="bullet"/>
      <w:lvlText w:val="•"/>
      <w:lvlJc w:val="left"/>
      <w:pPr>
        <w:ind w:left="7630" w:hanging="266"/>
      </w:pPr>
      <w:rPr>
        <w:rFonts w:hint="default"/>
        <w:lang w:val="es-PE" w:eastAsia="en-US" w:bidi="ar-SA"/>
      </w:rPr>
    </w:lvl>
    <w:lvl w:ilvl="8" w:tplc="C542E75E">
      <w:numFmt w:val="bullet"/>
      <w:lvlText w:val="•"/>
      <w:lvlJc w:val="left"/>
      <w:pPr>
        <w:ind w:left="8649" w:hanging="266"/>
      </w:pPr>
      <w:rPr>
        <w:rFonts w:hint="default"/>
        <w:lang w:val="es-PE" w:eastAsia="en-US" w:bidi="ar-SA"/>
      </w:rPr>
    </w:lvl>
  </w:abstractNum>
  <w:abstractNum w:abstractNumId="2" w15:restartNumberingAfterBreak="0">
    <w:nsid w:val="59D3374E"/>
    <w:multiLevelType w:val="hybridMultilevel"/>
    <w:tmpl w:val="E40C2F02"/>
    <w:lvl w:ilvl="0" w:tplc="C7DCDD42">
      <w:start w:val="1"/>
      <w:numFmt w:val="decimal"/>
      <w:lvlText w:val="%1."/>
      <w:lvlJc w:val="left"/>
      <w:pPr>
        <w:ind w:left="561" w:hanging="314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-1"/>
        <w:w w:val="100"/>
        <w:sz w:val="28"/>
        <w:szCs w:val="28"/>
        <w:lang w:val="es-PE" w:eastAsia="en-US" w:bidi="ar-SA"/>
      </w:rPr>
    </w:lvl>
    <w:lvl w:ilvl="1" w:tplc="EFC4CC44">
      <w:numFmt w:val="bullet"/>
      <w:lvlText w:val="•"/>
      <w:lvlJc w:val="left"/>
      <w:pPr>
        <w:ind w:left="1572" w:hanging="314"/>
      </w:pPr>
      <w:rPr>
        <w:rFonts w:hint="default"/>
        <w:lang w:val="es-PE" w:eastAsia="en-US" w:bidi="ar-SA"/>
      </w:rPr>
    </w:lvl>
    <w:lvl w:ilvl="2" w:tplc="DA50DAE0">
      <w:numFmt w:val="bullet"/>
      <w:lvlText w:val="•"/>
      <w:lvlJc w:val="left"/>
      <w:pPr>
        <w:ind w:left="2585" w:hanging="314"/>
      </w:pPr>
      <w:rPr>
        <w:rFonts w:hint="default"/>
        <w:lang w:val="es-PE" w:eastAsia="en-US" w:bidi="ar-SA"/>
      </w:rPr>
    </w:lvl>
    <w:lvl w:ilvl="3" w:tplc="738C64F8">
      <w:numFmt w:val="bullet"/>
      <w:lvlText w:val="•"/>
      <w:lvlJc w:val="left"/>
      <w:pPr>
        <w:ind w:left="3597" w:hanging="314"/>
      </w:pPr>
      <w:rPr>
        <w:rFonts w:hint="default"/>
        <w:lang w:val="es-PE" w:eastAsia="en-US" w:bidi="ar-SA"/>
      </w:rPr>
    </w:lvl>
    <w:lvl w:ilvl="4" w:tplc="D95411FE">
      <w:numFmt w:val="bullet"/>
      <w:lvlText w:val="•"/>
      <w:lvlJc w:val="left"/>
      <w:pPr>
        <w:ind w:left="4610" w:hanging="314"/>
      </w:pPr>
      <w:rPr>
        <w:rFonts w:hint="default"/>
        <w:lang w:val="es-PE" w:eastAsia="en-US" w:bidi="ar-SA"/>
      </w:rPr>
    </w:lvl>
    <w:lvl w:ilvl="5" w:tplc="9DE27882">
      <w:numFmt w:val="bullet"/>
      <w:lvlText w:val="•"/>
      <w:lvlJc w:val="left"/>
      <w:pPr>
        <w:ind w:left="5623" w:hanging="314"/>
      </w:pPr>
      <w:rPr>
        <w:rFonts w:hint="default"/>
        <w:lang w:val="es-PE" w:eastAsia="en-US" w:bidi="ar-SA"/>
      </w:rPr>
    </w:lvl>
    <w:lvl w:ilvl="6" w:tplc="A2F401BE">
      <w:numFmt w:val="bullet"/>
      <w:lvlText w:val="•"/>
      <w:lvlJc w:val="left"/>
      <w:pPr>
        <w:ind w:left="6635" w:hanging="314"/>
      </w:pPr>
      <w:rPr>
        <w:rFonts w:hint="default"/>
        <w:lang w:val="es-PE" w:eastAsia="en-US" w:bidi="ar-SA"/>
      </w:rPr>
    </w:lvl>
    <w:lvl w:ilvl="7" w:tplc="241A4202">
      <w:numFmt w:val="bullet"/>
      <w:lvlText w:val="•"/>
      <w:lvlJc w:val="left"/>
      <w:pPr>
        <w:ind w:left="7648" w:hanging="314"/>
      </w:pPr>
      <w:rPr>
        <w:rFonts w:hint="default"/>
        <w:lang w:val="es-PE" w:eastAsia="en-US" w:bidi="ar-SA"/>
      </w:rPr>
    </w:lvl>
    <w:lvl w:ilvl="8" w:tplc="990C00A4">
      <w:numFmt w:val="bullet"/>
      <w:lvlText w:val="•"/>
      <w:lvlJc w:val="left"/>
      <w:pPr>
        <w:ind w:left="8661" w:hanging="314"/>
      </w:pPr>
      <w:rPr>
        <w:rFonts w:hint="default"/>
        <w:lang w:val="es-PE" w:eastAsia="en-US" w:bidi="ar-SA"/>
      </w:rPr>
    </w:lvl>
  </w:abstractNum>
  <w:num w:numId="1" w16cid:durableId="1587567690">
    <w:abstractNumId w:val="1"/>
  </w:num>
  <w:num w:numId="2" w16cid:durableId="1927029073">
    <w:abstractNumId w:val="2"/>
  </w:num>
  <w:num w:numId="3" w16cid:durableId="814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F04"/>
    <w:rsid w:val="000128F1"/>
    <w:rsid w:val="000B34B9"/>
    <w:rsid w:val="0025260E"/>
    <w:rsid w:val="003A2E1D"/>
    <w:rsid w:val="003B3681"/>
    <w:rsid w:val="004C5478"/>
    <w:rsid w:val="00531756"/>
    <w:rsid w:val="005A76AC"/>
    <w:rsid w:val="005D6741"/>
    <w:rsid w:val="006F4E73"/>
    <w:rsid w:val="007B6252"/>
    <w:rsid w:val="008409B1"/>
    <w:rsid w:val="008518D9"/>
    <w:rsid w:val="00975B8A"/>
    <w:rsid w:val="00A77C0C"/>
    <w:rsid w:val="00A97162"/>
    <w:rsid w:val="00B23A01"/>
    <w:rsid w:val="00B53E60"/>
    <w:rsid w:val="00BD75E6"/>
    <w:rsid w:val="00DE4C9D"/>
    <w:rsid w:val="00EC7953"/>
    <w:rsid w:val="00F87F04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6AFE5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omic Sans MS" w:eastAsia="Comic Sans MS" w:hAnsi="Comic Sans MS" w:cs="Comic Sans MS"/>
      <w:sz w:val="20"/>
      <w:szCs w:val="20"/>
    </w:rPr>
  </w:style>
  <w:style w:type="paragraph" w:styleId="Ttulo">
    <w:name w:val="Title"/>
    <w:basedOn w:val="Normal"/>
    <w:uiPriority w:val="10"/>
    <w:qFormat/>
    <w:pPr>
      <w:spacing w:before="1"/>
      <w:ind w:left="875" w:right="1659"/>
      <w:jc w:val="center"/>
    </w:pPr>
    <w:rPr>
      <w:rFonts w:ascii="Arial Black" w:eastAsia="Arial Black" w:hAnsi="Arial Black" w:cs="Arial Black"/>
      <w:sz w:val="72"/>
      <w:szCs w:val="72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1"/>
      <w:ind w:left="497" w:hanging="266"/>
    </w:p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Comic Sans MS" w:eastAsia="Comic Sans MS" w:hAnsi="Comic Sans MS" w:cs="Comic Sans MS"/>
    </w:rPr>
  </w:style>
  <w:style w:type="table" w:styleId="Tablaconcuadrcula2-nfasis3">
    <w:name w:val="Grid Table 2 Accent 3"/>
    <w:basedOn w:val="Tablanormal"/>
    <w:uiPriority w:val="47"/>
    <w:rsid w:val="008409B1"/>
    <w:pPr>
      <w:widowControl/>
      <w:autoSpaceDE/>
      <w:autoSpaceDN/>
    </w:pPr>
    <w:rPr>
      <w:rFonts w:eastAsiaTheme="minorEastAsia"/>
      <w:lang w:val="es-CO" w:eastAsia="es-CO"/>
    </w:r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5oscura-nfasis6">
    <w:name w:val="Grid Table 5 Dark Accent 6"/>
    <w:basedOn w:val="Tablanormal"/>
    <w:uiPriority w:val="50"/>
    <w:rsid w:val="008409B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adelista3-nfasis6">
    <w:name w:val="List Table 3 Accent 6"/>
    <w:basedOn w:val="Tablanormal"/>
    <w:uiPriority w:val="48"/>
    <w:rsid w:val="008409B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adelista4-nfasis6">
    <w:name w:val="List Table 4 Accent 6"/>
    <w:basedOn w:val="Tablanormal"/>
    <w:uiPriority w:val="49"/>
    <w:rsid w:val="008409B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8409B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409B1"/>
    <w:rPr>
      <w:color w:val="605E5C"/>
      <w:shd w:val="clear" w:color="auto" w:fill="E1DFDD"/>
    </w:rPr>
  </w:style>
  <w:style w:type="table" w:styleId="Tablaconcuadrcula1clara-nfasis6">
    <w:name w:val="Grid Table 1 Light Accent 6"/>
    <w:basedOn w:val="Tablanormal"/>
    <w:uiPriority w:val="46"/>
    <w:rsid w:val="00FD20A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6concolores-nfasis6">
    <w:name w:val="Grid Table 6 Colorful Accent 6"/>
    <w:basedOn w:val="Tablanormal"/>
    <w:uiPriority w:val="51"/>
    <w:rsid w:val="00FD20A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B23A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rpcampus.uncp.edu.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5</cp:revision>
  <cp:lastPrinted>2025-04-03T01:43:00Z</cp:lastPrinted>
  <dcterms:created xsi:type="dcterms:W3CDTF">2025-04-03T01:42:00Z</dcterms:created>
  <dcterms:modified xsi:type="dcterms:W3CDTF">2025-09-24T13:49:00Z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2021-09-25T00:00:00Z</vt:filetime>
  </property>
</Properties>
</file>